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35" w:rsidRPr="009B09A2" w:rsidRDefault="00912F35" w:rsidP="00912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АДМИНИСТРАЦИЯ ШИМАНОВСКОГО РАЙОНА</w:t>
      </w:r>
    </w:p>
    <w:p w:rsidR="00912F35" w:rsidRDefault="00912F35" w:rsidP="00912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МУНИЦИПАЛЬНОЕ УЧРЕЖДЕНИЕ «УПРАВЛЕНИЕ ПО ОБРАЗОВАНИЮ И РАБОТЕ С МОЛОДЁЖЬЮ</w:t>
      </w:r>
    </w:p>
    <w:p w:rsidR="00912F35" w:rsidRPr="009B09A2" w:rsidRDefault="00912F35" w:rsidP="00912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АДМИНИСТРАЦИИ ШИМАНОВСКОГО РАЙОНА»</w:t>
      </w:r>
    </w:p>
    <w:p w:rsidR="00912F35" w:rsidRPr="00937DF5" w:rsidRDefault="00912F35" w:rsidP="00912F35">
      <w:pPr>
        <w:pStyle w:val="20"/>
        <w:shd w:val="clear" w:color="auto" w:fill="auto"/>
        <w:spacing w:after="235" w:line="260" w:lineRule="exact"/>
        <w:ind w:right="20"/>
        <w:rPr>
          <w:sz w:val="16"/>
          <w:szCs w:val="16"/>
        </w:rPr>
      </w:pPr>
    </w:p>
    <w:p w:rsidR="00912F35" w:rsidRPr="009B09A2" w:rsidRDefault="00912F35" w:rsidP="00912F35">
      <w:pPr>
        <w:pStyle w:val="20"/>
        <w:shd w:val="clear" w:color="auto" w:fill="auto"/>
        <w:spacing w:after="235" w:line="260" w:lineRule="exact"/>
        <w:ind w:right="20"/>
        <w:rPr>
          <w:sz w:val="28"/>
          <w:szCs w:val="28"/>
        </w:rPr>
      </w:pPr>
      <w:r w:rsidRPr="009B09A2">
        <w:rPr>
          <w:sz w:val="28"/>
          <w:szCs w:val="28"/>
        </w:rPr>
        <w:t>ПРИКАЗ</w:t>
      </w:r>
    </w:p>
    <w:p w:rsidR="00912F35" w:rsidRPr="009B09A2" w:rsidRDefault="00912F35" w:rsidP="00912F35">
      <w:pPr>
        <w:pStyle w:val="30"/>
        <w:shd w:val="clear" w:color="auto" w:fill="auto"/>
        <w:tabs>
          <w:tab w:val="left" w:pos="8679"/>
        </w:tabs>
        <w:spacing w:before="0" w:after="58" w:line="280" w:lineRule="exact"/>
        <w:rPr>
          <w:rFonts w:ascii="Times New Roman" w:hAnsi="Times New Roman" w:cs="Times New Roman"/>
          <w:b/>
        </w:rPr>
      </w:pPr>
      <w:r>
        <w:rPr>
          <w:rStyle w:val="3Impact14pt"/>
          <w:rFonts w:eastAsia="Tahoma"/>
          <w:b/>
        </w:rPr>
        <w:t xml:space="preserve">                                                                                                  </w:t>
      </w:r>
    </w:p>
    <w:p w:rsidR="00912F35" w:rsidRDefault="00912F35" w:rsidP="00912F35">
      <w:pPr>
        <w:pStyle w:val="20"/>
        <w:shd w:val="clear" w:color="auto" w:fill="auto"/>
        <w:spacing w:after="285" w:line="26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26.10.2020                                                               № 1</w:t>
      </w:r>
      <w:r w:rsidR="0067515B">
        <w:rPr>
          <w:sz w:val="28"/>
          <w:szCs w:val="28"/>
        </w:rPr>
        <w:t>85</w:t>
      </w:r>
    </w:p>
    <w:p w:rsidR="00912F35" w:rsidRPr="009B09A2" w:rsidRDefault="00912F35" w:rsidP="00912F35">
      <w:pPr>
        <w:pStyle w:val="20"/>
        <w:shd w:val="clear" w:color="auto" w:fill="auto"/>
        <w:spacing w:after="285" w:line="260" w:lineRule="exact"/>
        <w:ind w:right="20"/>
        <w:rPr>
          <w:sz w:val="28"/>
          <w:szCs w:val="28"/>
        </w:rPr>
      </w:pPr>
      <w:r w:rsidRPr="009B09A2">
        <w:rPr>
          <w:sz w:val="28"/>
          <w:szCs w:val="28"/>
        </w:rPr>
        <w:t>г. Шимановск</w:t>
      </w:r>
    </w:p>
    <w:p w:rsidR="00BC4711" w:rsidRPr="00020483" w:rsidRDefault="00912F35" w:rsidP="00020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83">
        <w:rPr>
          <w:rFonts w:ascii="Times New Roman" w:hAnsi="Times New Roman" w:cs="Times New Roman"/>
          <w:b/>
          <w:sz w:val="28"/>
          <w:szCs w:val="28"/>
        </w:rPr>
        <w:t xml:space="preserve">Об итогах  </w:t>
      </w:r>
      <w:r w:rsidR="00BC4711" w:rsidRPr="00020483">
        <w:rPr>
          <w:rFonts w:ascii="Times New Roman" w:hAnsi="Times New Roman" w:cs="Times New Roman"/>
          <w:b/>
          <w:sz w:val="28"/>
          <w:szCs w:val="28"/>
        </w:rPr>
        <w:t>районного заочного конкурса исследовательских</w:t>
      </w:r>
    </w:p>
    <w:p w:rsidR="00912F35" w:rsidRDefault="00BC4711" w:rsidP="00020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83">
        <w:rPr>
          <w:rFonts w:ascii="Times New Roman" w:hAnsi="Times New Roman" w:cs="Times New Roman"/>
          <w:b/>
          <w:sz w:val="28"/>
          <w:szCs w:val="28"/>
        </w:rPr>
        <w:t>работ школьников</w:t>
      </w:r>
    </w:p>
    <w:p w:rsidR="00020483" w:rsidRPr="0067515B" w:rsidRDefault="00020483" w:rsidP="00020483">
      <w:pPr>
        <w:pStyle w:val="a3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12F35" w:rsidRPr="0067515B" w:rsidRDefault="00912F35" w:rsidP="00912F35">
      <w:pPr>
        <w:pStyle w:val="21"/>
        <w:shd w:val="clear" w:color="auto" w:fill="auto"/>
        <w:spacing w:before="0" w:after="0"/>
        <w:ind w:right="20" w:firstLine="708"/>
        <w:jc w:val="both"/>
        <w:rPr>
          <w:color w:val="000000"/>
          <w:sz w:val="27"/>
          <w:szCs w:val="27"/>
        </w:rPr>
      </w:pPr>
      <w:r w:rsidRPr="0067515B">
        <w:rPr>
          <w:color w:val="000000"/>
          <w:sz w:val="27"/>
          <w:szCs w:val="27"/>
        </w:rPr>
        <w:t xml:space="preserve">В соответствии с планом работы МУ «Управления по образованию и работе с молодежью администрации Шимановского района» </w:t>
      </w:r>
      <w:r w:rsidR="00020483" w:rsidRPr="0067515B">
        <w:rPr>
          <w:color w:val="000000"/>
          <w:sz w:val="27"/>
          <w:szCs w:val="27"/>
        </w:rPr>
        <w:t>с 15.10.2020  по 23.10.2020 года проведен районный конкурс исследовательских работ  школьников</w:t>
      </w:r>
      <w:r w:rsidR="008D4E6B">
        <w:rPr>
          <w:color w:val="000000"/>
          <w:sz w:val="27"/>
          <w:szCs w:val="27"/>
        </w:rPr>
        <w:t>, в котором</w:t>
      </w:r>
      <w:r w:rsidR="00020483" w:rsidRPr="0067515B">
        <w:rPr>
          <w:color w:val="000000"/>
          <w:sz w:val="27"/>
          <w:szCs w:val="27"/>
        </w:rPr>
        <w:t xml:space="preserve"> приняли участие 13</w:t>
      </w:r>
      <w:r w:rsidRPr="0067515B">
        <w:rPr>
          <w:color w:val="000000"/>
          <w:sz w:val="27"/>
          <w:szCs w:val="27"/>
        </w:rPr>
        <w:t xml:space="preserve"> обучающихся из </w:t>
      </w:r>
      <w:r w:rsidR="00020483" w:rsidRPr="0067515B">
        <w:rPr>
          <w:color w:val="000000"/>
          <w:sz w:val="27"/>
          <w:szCs w:val="27"/>
        </w:rPr>
        <w:t xml:space="preserve">4 </w:t>
      </w:r>
      <w:r w:rsidRPr="0067515B">
        <w:rPr>
          <w:color w:val="000000"/>
          <w:sz w:val="27"/>
          <w:szCs w:val="27"/>
        </w:rPr>
        <w:t>общеобразовательных организаций.</w:t>
      </w:r>
    </w:p>
    <w:p w:rsidR="00912F35" w:rsidRPr="0067515B" w:rsidRDefault="00912F35" w:rsidP="00912F35">
      <w:pPr>
        <w:pStyle w:val="21"/>
        <w:shd w:val="clear" w:color="auto" w:fill="auto"/>
        <w:spacing w:before="0" w:after="0"/>
        <w:ind w:right="20" w:firstLine="708"/>
        <w:jc w:val="both"/>
        <w:rPr>
          <w:color w:val="000000"/>
          <w:sz w:val="27"/>
          <w:szCs w:val="27"/>
        </w:rPr>
      </w:pPr>
      <w:r w:rsidRPr="0067515B">
        <w:rPr>
          <w:color w:val="000000"/>
          <w:sz w:val="27"/>
          <w:szCs w:val="27"/>
        </w:rPr>
        <w:t>На основани</w:t>
      </w:r>
      <w:proofErr w:type="gramStart"/>
      <w:r w:rsidRPr="0067515B">
        <w:rPr>
          <w:color w:val="000000"/>
          <w:sz w:val="27"/>
          <w:szCs w:val="27"/>
        </w:rPr>
        <w:t>е</w:t>
      </w:r>
      <w:proofErr w:type="gramEnd"/>
      <w:r w:rsidRPr="0067515B">
        <w:rPr>
          <w:color w:val="000000"/>
          <w:sz w:val="27"/>
          <w:szCs w:val="27"/>
        </w:rPr>
        <w:t xml:space="preserve"> вышеизложенного</w:t>
      </w:r>
    </w:p>
    <w:p w:rsidR="00912F35" w:rsidRPr="00140C94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912F35" w:rsidRPr="00FD6A3B" w:rsidRDefault="00912F35" w:rsidP="00912F35">
      <w:pPr>
        <w:widowControl w:val="0"/>
        <w:tabs>
          <w:tab w:val="left" w:pos="142"/>
        </w:tabs>
        <w:spacing w:after="334" w:line="312" w:lineRule="exact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D6A3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приказываю:</w:t>
      </w:r>
    </w:p>
    <w:p w:rsidR="00912F35" w:rsidRPr="0067515B" w:rsidRDefault="00912F35" w:rsidP="00912F3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pacing w:val="20"/>
          <w:sz w:val="27"/>
          <w:szCs w:val="27"/>
          <w:shd w:val="clear" w:color="auto" w:fill="FFFFFF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1. Наградить дипломами МУ «Управление по образованию и работе с молодежью администрации Шимановского района»  и ценными подарками  победителей  районной научно-практической конференции школьников по исследовательской работе:</w:t>
      </w:r>
    </w:p>
    <w:p w:rsidR="00912F35" w:rsidRPr="0067515B" w:rsidRDefault="00912F35" w:rsidP="00912F3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1.1. «Эколого-биологическое направление»:</w:t>
      </w:r>
    </w:p>
    <w:p w:rsidR="00912F35" w:rsidRPr="0067515B" w:rsidRDefault="00020483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912F35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-Макарову Анну, обучающуюся МБОУ «Нововоскресеновская СОШ», за 1 место;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-</w:t>
      </w:r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Верхотурову Валерию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обучающуюся МБОУ «</w:t>
      </w:r>
      <w:proofErr w:type="spellStart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Ушаковская</w:t>
      </w:r>
      <w:proofErr w:type="spellEnd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СОШ», за 2 место;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-</w:t>
      </w:r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Кистенёва</w:t>
      </w:r>
      <w:proofErr w:type="spellEnd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Александра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обучающе</w:t>
      </w:r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гося МБОУ «</w:t>
      </w:r>
      <w:proofErr w:type="spellStart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Ушаковская</w:t>
      </w:r>
      <w:proofErr w:type="spellEnd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СОШ», за 3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место;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-</w:t>
      </w:r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Пономареву Екатерину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обучающуюся МБ</w:t>
      </w:r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ОУ «</w:t>
      </w:r>
      <w:proofErr w:type="spellStart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Ушаковская</w:t>
      </w:r>
      <w:proofErr w:type="spellEnd"/>
      <w:r w:rsidR="00B37E39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СОШ», за 3 место.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  <w:t>1.2.«Историческое краеведение»:</w:t>
      </w:r>
    </w:p>
    <w:p w:rsidR="00765240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Новикову Дарью, обучающуюся МБОУ «</w:t>
      </w:r>
      <w:proofErr w:type="spellStart"/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Саскалинская</w:t>
      </w:r>
      <w:proofErr w:type="spellEnd"/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СОШ», за 1 место;</w:t>
      </w:r>
    </w:p>
    <w:p w:rsidR="00765240" w:rsidRPr="0067515B" w:rsidRDefault="00765240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Князеву Алёну, обучающуюся филиала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Чагоянская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 -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Селетканская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школа», за 2 место;</w:t>
      </w:r>
    </w:p>
    <w:p w:rsidR="00912F35" w:rsidRPr="0067515B" w:rsidRDefault="00765240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Еремееву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Диану</w:t>
      </w:r>
      <w:r w:rsidR="00912F35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, обучающуюся МБОУ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«Нововоскресеновская СОШ», за 2</w:t>
      </w:r>
      <w:r w:rsidR="00912F35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место;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Екомасову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Викторию, обучающуюся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Саскалинская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СОШ»,</w:t>
      </w:r>
      <w:r w:rsidRPr="0067515B">
        <w:rPr>
          <w:sz w:val="27"/>
          <w:szCs w:val="27"/>
        </w:rPr>
        <w:t xml:space="preserve"> 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за 3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место;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  <w:t>1.3. «</w:t>
      </w:r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Юный исследователь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»:</w:t>
      </w:r>
    </w:p>
    <w:p w:rsidR="00D1031E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D1031E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Бутенко Кирилла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, обучающегося МБОУ «</w:t>
      </w:r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Нововоскресеновская 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СОШ», за</w:t>
      </w:r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 место.</w:t>
      </w:r>
    </w:p>
    <w:p w:rsidR="00D1031E" w:rsidRPr="0067515B" w:rsidRDefault="00D1031E" w:rsidP="00D1031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Виноградову</w:t>
      </w:r>
      <w:r w:rsidR="00912F35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Агату, обучающуюся МБОУ «Нововоскресеновская СОШ», за 2 место;</w:t>
      </w:r>
    </w:p>
    <w:p w:rsidR="00020483" w:rsidRPr="0067515B" w:rsidRDefault="00020483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Лапсарь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Максима, обучающегося МБОУ «Нововоскресеновская СОШ», за </w:t>
      </w:r>
      <w:r w:rsidR="00D1031E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3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lastRenderedPageBreak/>
        <w:t>место.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1.4. «Социальное направление»: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Гатилова</w:t>
      </w:r>
      <w:proofErr w:type="spellEnd"/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Макара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, обучающегося МБ</w:t>
      </w:r>
      <w:r w:rsidR="00D1031E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ОУ «</w:t>
      </w:r>
      <w:proofErr w:type="spellStart"/>
      <w:r w:rsidR="00D1031E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="00D1031E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СОШ», за 1 место;</w:t>
      </w:r>
    </w:p>
    <w:p w:rsidR="00D1031E" w:rsidRPr="0067515B" w:rsidRDefault="00D1031E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Василенко Викторию, обучающуюся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СОШ», за 2 место.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  <w:t xml:space="preserve">2. </w:t>
      </w:r>
      <w:proofErr w:type="gram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Объявить благодарность МУ «Управление по образованию и работе с молодежью администрации Шимановского района»  за успешною подготовку обучающихся к научно-практической конференции школьников:</w:t>
      </w:r>
      <w:proofErr w:type="gramEnd"/>
    </w:p>
    <w:p w:rsidR="00020483" w:rsidRPr="0067515B" w:rsidRDefault="00020483" w:rsidP="0002048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Сидоровой З.М., учителю начальных классов  МБОУ «Нововоскресеновская СОШ»;</w:t>
      </w:r>
    </w:p>
    <w:p w:rsidR="00020483" w:rsidRPr="0067515B" w:rsidRDefault="00020483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Антроповой М.С., учителю истории</w:t>
      </w:r>
      <w:r w:rsidR="0067515B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МБОУ «</w:t>
      </w:r>
      <w:proofErr w:type="spellStart"/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Саскалинская</w:t>
      </w:r>
      <w:proofErr w:type="spellEnd"/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 Никитенко Н.А., учителю начальных классов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Саскалинская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Макарову Н.Ю.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  <w:t>,  учителю географии МБОУ «Нововоскресеновская СОШ»;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7515B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Макаровой 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И.О., учителю начальных классов МБОУ «Нововоскресеновская СОШ»;</w:t>
      </w:r>
    </w:p>
    <w:p w:rsidR="00765240" w:rsidRPr="0067515B" w:rsidRDefault="00765240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Трофимцовой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Л.В., учителю русского языка и литературы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Пермяковой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Г.Н., учителю географии и обществознания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Верхотуровой М.Н., учителю биологии и химии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765240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Шагибековой</w:t>
      </w:r>
      <w:proofErr w:type="spellEnd"/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О.Г.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, учителю </w:t>
      </w:r>
      <w:r w:rsidR="00020483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истории и обществознанию 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филиала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Чагоянская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 -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Селетканская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школа».</w:t>
      </w:r>
    </w:p>
    <w:p w:rsidR="00912F35" w:rsidRPr="0067515B" w:rsidRDefault="00912F35" w:rsidP="00912F3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3. Руководителям общеобразовательных организаций взять под особый контроль работу педагогов по привлечению обучающихся к исследовательской и  опытнической работе.</w:t>
      </w:r>
    </w:p>
    <w:p w:rsidR="00912F35" w:rsidRPr="0067515B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  <w:t xml:space="preserve">4. </w:t>
      </w:r>
      <w:proofErr w:type="gram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приказа оставляю за собой.</w:t>
      </w:r>
    </w:p>
    <w:p w:rsidR="00912F35" w:rsidRPr="00D52340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12F35" w:rsidRPr="00D52340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3969"/>
        <w:gridCol w:w="2127"/>
      </w:tblGrid>
      <w:tr w:rsidR="00912F35" w:rsidRPr="00937DF5" w:rsidTr="00B8711C">
        <w:trPr>
          <w:trHeight w:val="1345"/>
        </w:trPr>
        <w:tc>
          <w:tcPr>
            <w:tcW w:w="3510" w:type="dxa"/>
          </w:tcPr>
          <w:p w:rsidR="00912F35" w:rsidRPr="009C278C" w:rsidRDefault="00912F35" w:rsidP="00B8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12F35" w:rsidRPr="00937DF5" w:rsidRDefault="00912F35" w:rsidP="00B8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37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Заместитель </w:t>
            </w:r>
          </w:p>
          <w:p w:rsidR="00912F35" w:rsidRPr="00937DF5" w:rsidRDefault="00912F35" w:rsidP="00B8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37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начальника Управления</w:t>
            </w:r>
          </w:p>
        </w:tc>
        <w:tc>
          <w:tcPr>
            <w:tcW w:w="3969" w:type="dxa"/>
          </w:tcPr>
          <w:p w:rsidR="00912F35" w:rsidRPr="00937DF5" w:rsidRDefault="002778F1" w:rsidP="00B871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12F35" w:rsidRPr="00937DF5" w:rsidRDefault="00912F35" w:rsidP="00B871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912F35" w:rsidRPr="00937DF5" w:rsidRDefault="00912F35" w:rsidP="00B8711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37DF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Л.К. </w:t>
            </w:r>
            <w:proofErr w:type="spellStart"/>
            <w:r w:rsidRPr="00937DF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Краянова</w:t>
            </w:r>
            <w:proofErr w:type="spellEnd"/>
          </w:p>
        </w:tc>
      </w:tr>
    </w:tbl>
    <w:p w:rsidR="00912F35" w:rsidRPr="00D52340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12F35" w:rsidRPr="00D52340" w:rsidRDefault="00912F35" w:rsidP="00912F3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515B" w:rsidRDefault="0067515B" w:rsidP="00912F3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12F35" w:rsidRDefault="00912F35" w:rsidP="00912F3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М.Н.Медведева</w:t>
      </w:r>
      <w:proofErr w:type="spellEnd"/>
    </w:p>
    <w:p w:rsidR="00912F35" w:rsidRPr="00937DF5" w:rsidRDefault="00912F35" w:rsidP="00912F35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2 15 71</w:t>
      </w:r>
    </w:p>
    <w:p w:rsidR="00912F35" w:rsidRDefault="00912F35" w:rsidP="00912F35"/>
    <w:p w:rsidR="00CA21ED" w:rsidRDefault="00CA21ED"/>
    <w:sectPr w:rsidR="00C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0"/>
    <w:rsid w:val="00020483"/>
    <w:rsid w:val="001B24E0"/>
    <w:rsid w:val="002778F1"/>
    <w:rsid w:val="0067515B"/>
    <w:rsid w:val="00765240"/>
    <w:rsid w:val="008D4E6B"/>
    <w:rsid w:val="00912F35"/>
    <w:rsid w:val="00B37E39"/>
    <w:rsid w:val="00BC4711"/>
    <w:rsid w:val="00CA21ED"/>
    <w:rsid w:val="00D1031E"/>
    <w:rsid w:val="00D73AC4"/>
    <w:rsid w:val="00E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12F35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912F35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Impact14pt">
    <w:name w:val="Основной текст (3) + Impact;14 pt"/>
    <w:rsid w:val="00912F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912F3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912F35"/>
    <w:pPr>
      <w:widowControl w:val="0"/>
      <w:shd w:val="clear" w:color="auto" w:fill="FFFFFF"/>
      <w:spacing w:before="300" w:after="120" w:line="0" w:lineRule="atLeast"/>
    </w:pPr>
    <w:rPr>
      <w:rFonts w:ascii="Tahoma" w:eastAsia="Tahoma" w:hAnsi="Tahoma" w:cs="Tahoma"/>
      <w:sz w:val="25"/>
      <w:szCs w:val="25"/>
    </w:rPr>
  </w:style>
  <w:style w:type="paragraph" w:styleId="a3">
    <w:name w:val="No Spacing"/>
    <w:uiPriority w:val="1"/>
    <w:qFormat/>
    <w:rsid w:val="00912F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rsid w:val="00912F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912F35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1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12F35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912F35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Impact14pt">
    <w:name w:val="Основной текст (3) + Impact;14 pt"/>
    <w:rsid w:val="00912F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912F3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912F35"/>
    <w:pPr>
      <w:widowControl w:val="0"/>
      <w:shd w:val="clear" w:color="auto" w:fill="FFFFFF"/>
      <w:spacing w:before="300" w:after="120" w:line="0" w:lineRule="atLeast"/>
    </w:pPr>
    <w:rPr>
      <w:rFonts w:ascii="Tahoma" w:eastAsia="Tahoma" w:hAnsi="Tahoma" w:cs="Tahoma"/>
      <w:sz w:val="25"/>
      <w:szCs w:val="25"/>
    </w:rPr>
  </w:style>
  <w:style w:type="paragraph" w:styleId="a3">
    <w:name w:val="No Spacing"/>
    <w:uiPriority w:val="1"/>
    <w:qFormat/>
    <w:rsid w:val="00912F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rsid w:val="00912F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912F35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1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2020-11-05T01:30:00Z</cp:lastPrinted>
  <dcterms:created xsi:type="dcterms:W3CDTF">2020-11-03T00:14:00Z</dcterms:created>
  <dcterms:modified xsi:type="dcterms:W3CDTF">2020-11-05T01:30:00Z</dcterms:modified>
</cp:coreProperties>
</file>