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2" w:rsidRDefault="000B6CB2" w:rsidP="000B6CB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6CB2" w:rsidRDefault="000B6CB2" w:rsidP="000B6CB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потребности образовательных организаций</w:t>
      </w:r>
    </w:p>
    <w:p w:rsidR="000B6CB2" w:rsidRDefault="000B6CB2" w:rsidP="000B6C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4C5315">
        <w:rPr>
          <w:b/>
          <w:sz w:val="28"/>
          <w:szCs w:val="28"/>
          <w:u w:val="single"/>
        </w:rPr>
        <w:t>Шимановского рай</w:t>
      </w:r>
      <w:r w:rsidRPr="004C5315">
        <w:rPr>
          <w:b/>
          <w:sz w:val="28"/>
          <w:szCs w:val="28"/>
          <w:u w:val="single"/>
        </w:rPr>
        <w:t>о</w:t>
      </w:r>
      <w:r w:rsidRPr="004C5315">
        <w:rPr>
          <w:b/>
          <w:sz w:val="28"/>
          <w:szCs w:val="28"/>
          <w:u w:val="single"/>
        </w:rPr>
        <w:t>на</w:t>
      </w:r>
      <w:r>
        <w:rPr>
          <w:sz w:val="28"/>
          <w:szCs w:val="28"/>
        </w:rPr>
        <w:t>____________________________</w:t>
      </w:r>
    </w:p>
    <w:p w:rsidR="000B6CB2" w:rsidRPr="00196C87" w:rsidRDefault="000B6CB2" w:rsidP="000B6CB2">
      <w:pPr>
        <w:jc w:val="center"/>
      </w:pPr>
      <w:r>
        <w:t xml:space="preserve">(наименование муниципального образования / </w:t>
      </w:r>
      <w:r w:rsidRPr="00345C77">
        <w:t>образовательных организаций, подведомственных министерству образования и науки обл</w:t>
      </w:r>
      <w:r w:rsidRPr="00345C77">
        <w:t>а</w:t>
      </w:r>
      <w:r w:rsidRPr="00345C77">
        <w:t>сти</w:t>
      </w:r>
      <w:r>
        <w:t>)</w:t>
      </w:r>
    </w:p>
    <w:p w:rsidR="000B6CB2" w:rsidRDefault="000B6CB2" w:rsidP="000B6C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педагогических кадрах на 2018/19 учебный год</w:t>
      </w:r>
    </w:p>
    <w:p w:rsidR="000B6CB2" w:rsidRPr="009B19A8" w:rsidRDefault="000B6CB2" w:rsidP="000B6CB2">
      <w:pPr>
        <w:jc w:val="center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275"/>
        <w:gridCol w:w="1418"/>
        <w:gridCol w:w="1559"/>
        <w:gridCol w:w="2268"/>
        <w:gridCol w:w="1134"/>
        <w:gridCol w:w="2551"/>
        <w:gridCol w:w="3119"/>
      </w:tblGrid>
      <w:tr w:rsidR="000B6CB2" w:rsidRPr="009B19A8" w:rsidTr="00CD147B">
        <w:trPr>
          <w:trHeight w:val="1468"/>
        </w:trPr>
        <w:tc>
          <w:tcPr>
            <w:tcW w:w="1560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Наименование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специальн</w:t>
            </w:r>
            <w:r w:rsidRPr="004C5315">
              <w:rPr>
                <w:b/>
                <w:sz w:val="20"/>
                <w:szCs w:val="20"/>
              </w:rPr>
              <w:t>о</w:t>
            </w:r>
            <w:r w:rsidRPr="004C5315">
              <w:rPr>
                <w:b/>
                <w:sz w:val="20"/>
                <w:szCs w:val="20"/>
              </w:rPr>
              <w:t>сти (профе</w:t>
            </w:r>
            <w:r w:rsidRPr="004C5315">
              <w:rPr>
                <w:b/>
                <w:sz w:val="20"/>
                <w:szCs w:val="20"/>
              </w:rPr>
              <w:t>с</w:t>
            </w:r>
            <w:r w:rsidRPr="004C5315">
              <w:rPr>
                <w:b/>
                <w:sz w:val="20"/>
                <w:szCs w:val="20"/>
              </w:rPr>
              <w:t>сии)</w:t>
            </w:r>
          </w:p>
        </w:tc>
        <w:tc>
          <w:tcPr>
            <w:tcW w:w="709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275" w:type="dxa"/>
          </w:tcPr>
          <w:p w:rsidR="000B6CB2" w:rsidRPr="004C5315" w:rsidRDefault="000B6CB2" w:rsidP="00CD14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Размер зарабо</w:t>
            </w:r>
            <w:r w:rsidRPr="004C5315">
              <w:rPr>
                <w:b/>
                <w:sz w:val="20"/>
                <w:szCs w:val="20"/>
              </w:rPr>
              <w:t>т</w:t>
            </w:r>
            <w:r w:rsidRPr="004C5315">
              <w:rPr>
                <w:b/>
                <w:sz w:val="20"/>
                <w:szCs w:val="20"/>
              </w:rPr>
              <w:t>ной пл</w:t>
            </w:r>
            <w:r w:rsidRPr="004C5315">
              <w:rPr>
                <w:b/>
                <w:sz w:val="20"/>
                <w:szCs w:val="20"/>
              </w:rPr>
              <w:t>а</w:t>
            </w:r>
            <w:r w:rsidRPr="004C5315">
              <w:rPr>
                <w:b/>
                <w:sz w:val="20"/>
                <w:szCs w:val="20"/>
              </w:rPr>
              <w:t>ты</w:t>
            </w:r>
          </w:p>
          <w:p w:rsidR="000B6CB2" w:rsidRPr="004C5315" w:rsidRDefault="000B6CB2" w:rsidP="00CD14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 xml:space="preserve">с учётом </w:t>
            </w:r>
            <w:proofErr w:type="spellStart"/>
            <w:proofErr w:type="gramStart"/>
            <w:r w:rsidRPr="004C5315">
              <w:rPr>
                <w:b/>
                <w:sz w:val="20"/>
                <w:szCs w:val="20"/>
              </w:rPr>
              <w:t>ст</w:t>
            </w:r>
            <w:r w:rsidRPr="004C5315">
              <w:rPr>
                <w:b/>
                <w:sz w:val="20"/>
                <w:szCs w:val="20"/>
              </w:rPr>
              <w:t>и</w:t>
            </w:r>
            <w:r w:rsidRPr="004C5315">
              <w:rPr>
                <w:b/>
                <w:sz w:val="20"/>
                <w:szCs w:val="20"/>
              </w:rPr>
              <w:t>мули-ров</w:t>
            </w:r>
            <w:r w:rsidRPr="004C5315">
              <w:rPr>
                <w:b/>
                <w:sz w:val="20"/>
                <w:szCs w:val="20"/>
              </w:rPr>
              <w:t>а</w:t>
            </w:r>
            <w:r w:rsidRPr="004C5315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C5315">
              <w:rPr>
                <w:b/>
                <w:sz w:val="20"/>
                <w:szCs w:val="20"/>
              </w:rPr>
              <w:t>,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Характер работы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(постоянно, временно, сезонно)</w:t>
            </w:r>
          </w:p>
        </w:tc>
        <w:tc>
          <w:tcPr>
            <w:tcW w:w="1559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 xml:space="preserve">Наименование 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организации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(краткое)</w:t>
            </w:r>
          </w:p>
        </w:tc>
        <w:tc>
          <w:tcPr>
            <w:tcW w:w="2268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Адрес организ</w:t>
            </w:r>
            <w:r w:rsidRPr="004C5315">
              <w:rPr>
                <w:b/>
                <w:sz w:val="20"/>
                <w:szCs w:val="20"/>
              </w:rPr>
              <w:t>а</w:t>
            </w:r>
            <w:r w:rsidRPr="004C5315">
              <w:rPr>
                <w:b/>
                <w:sz w:val="20"/>
                <w:szCs w:val="20"/>
              </w:rPr>
              <w:t>ции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с указанием и</w:t>
            </w:r>
            <w:r w:rsidRPr="004C5315">
              <w:rPr>
                <w:b/>
                <w:sz w:val="20"/>
                <w:szCs w:val="20"/>
              </w:rPr>
              <w:t>н</w:t>
            </w:r>
            <w:r w:rsidRPr="004C5315">
              <w:rPr>
                <w:b/>
                <w:sz w:val="20"/>
                <w:szCs w:val="20"/>
              </w:rPr>
              <w:t>декса,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телефон,</w:t>
            </w:r>
          </w:p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  <w:lang w:val="en-US"/>
              </w:rPr>
              <w:t>e</w:t>
            </w:r>
            <w:r w:rsidRPr="004C5315">
              <w:rPr>
                <w:b/>
                <w:sz w:val="20"/>
                <w:szCs w:val="20"/>
              </w:rPr>
              <w:t>-</w:t>
            </w:r>
            <w:r w:rsidRPr="004C5315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134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Учебная нагрузка, час.</w:t>
            </w:r>
          </w:p>
        </w:tc>
        <w:tc>
          <w:tcPr>
            <w:tcW w:w="2551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Жилищные условия</w:t>
            </w:r>
          </w:p>
        </w:tc>
        <w:tc>
          <w:tcPr>
            <w:tcW w:w="3119" w:type="dxa"/>
          </w:tcPr>
          <w:p w:rsidR="000B6CB2" w:rsidRPr="004C5315" w:rsidRDefault="000B6CB2" w:rsidP="00CD147B">
            <w:pPr>
              <w:jc w:val="center"/>
              <w:rPr>
                <w:b/>
                <w:sz w:val="20"/>
                <w:szCs w:val="20"/>
              </w:rPr>
            </w:pPr>
            <w:r w:rsidRPr="004C5315">
              <w:rPr>
                <w:b/>
                <w:sz w:val="20"/>
                <w:szCs w:val="20"/>
              </w:rPr>
              <w:t>Дополнительные выплаты и льг</w:t>
            </w:r>
            <w:r w:rsidRPr="004C5315">
              <w:rPr>
                <w:b/>
                <w:sz w:val="20"/>
                <w:szCs w:val="20"/>
              </w:rPr>
              <w:t>о</w:t>
            </w:r>
            <w:r w:rsidRPr="004C5315">
              <w:rPr>
                <w:b/>
                <w:sz w:val="20"/>
                <w:szCs w:val="20"/>
              </w:rPr>
              <w:t>ты</w:t>
            </w:r>
          </w:p>
        </w:tc>
      </w:tr>
      <w:tr w:rsidR="000B6CB2" w:rsidRPr="009B19A8" w:rsidTr="00CD147B">
        <w:tc>
          <w:tcPr>
            <w:tcW w:w="1560" w:type="dxa"/>
          </w:tcPr>
          <w:p w:rsidR="000B6CB2" w:rsidRPr="001913BA" w:rsidRDefault="000B6CB2" w:rsidP="00CD147B">
            <w:pPr>
              <w:jc w:val="center"/>
            </w:pPr>
            <w:r w:rsidRPr="001913BA">
              <w:t>Воспитатель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  <w:r w:rsidRPr="001913BA">
              <w:t>(разново</w:t>
            </w:r>
            <w:r w:rsidRPr="001913BA">
              <w:t>з</w:t>
            </w:r>
            <w:r w:rsidRPr="001913BA">
              <w:t>растная группа)</w:t>
            </w:r>
          </w:p>
        </w:tc>
        <w:tc>
          <w:tcPr>
            <w:tcW w:w="709" w:type="dxa"/>
          </w:tcPr>
          <w:p w:rsidR="000B6CB2" w:rsidRPr="001913BA" w:rsidRDefault="000B6CB2" w:rsidP="00CD147B">
            <w:pPr>
              <w:jc w:val="center"/>
            </w:pPr>
            <w:r w:rsidRPr="001913BA">
              <w:t>1</w:t>
            </w:r>
          </w:p>
        </w:tc>
        <w:tc>
          <w:tcPr>
            <w:tcW w:w="1275" w:type="dxa"/>
          </w:tcPr>
          <w:p w:rsidR="000B6CB2" w:rsidRPr="001913BA" w:rsidRDefault="000B6CB2" w:rsidP="00CD147B">
            <w:pPr>
              <w:jc w:val="center"/>
            </w:pPr>
            <w:r w:rsidRPr="001913BA">
              <w:t>11,1</w:t>
            </w:r>
          </w:p>
        </w:tc>
        <w:tc>
          <w:tcPr>
            <w:tcW w:w="1418" w:type="dxa"/>
          </w:tcPr>
          <w:p w:rsidR="000B6CB2" w:rsidRPr="001913BA" w:rsidRDefault="000B6CB2" w:rsidP="00CD147B">
            <w:pPr>
              <w:jc w:val="center"/>
            </w:pPr>
            <w:r w:rsidRPr="001913BA">
              <w:t>постоянно</w:t>
            </w:r>
          </w:p>
        </w:tc>
        <w:tc>
          <w:tcPr>
            <w:tcW w:w="1559" w:type="dxa"/>
          </w:tcPr>
          <w:p w:rsidR="000B6CB2" w:rsidRPr="001913BA" w:rsidRDefault="000B6CB2" w:rsidP="00CD147B">
            <w:pPr>
              <w:jc w:val="center"/>
            </w:pPr>
            <w:r w:rsidRPr="001913BA">
              <w:t xml:space="preserve">МБОУ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«Ч</w:t>
            </w:r>
            <w:r w:rsidRPr="001913BA">
              <w:t>а</w:t>
            </w:r>
            <w:r w:rsidRPr="001913BA">
              <w:t xml:space="preserve">гоянская СОШ»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Шимано</w:t>
            </w:r>
            <w:r w:rsidRPr="001913BA">
              <w:t>в</w:t>
            </w:r>
            <w:r w:rsidRPr="001913BA">
              <w:t>ского ра</w:t>
            </w:r>
            <w:r w:rsidRPr="001913BA">
              <w:t>й</w:t>
            </w:r>
            <w:r w:rsidRPr="001913BA">
              <w:t>она</w:t>
            </w:r>
          </w:p>
        </w:tc>
        <w:tc>
          <w:tcPr>
            <w:tcW w:w="2268" w:type="dxa"/>
          </w:tcPr>
          <w:p w:rsidR="000B6CB2" w:rsidRPr="001913BA" w:rsidRDefault="000B6CB2" w:rsidP="00CD147B">
            <w:pPr>
              <w:jc w:val="center"/>
            </w:pPr>
            <w:r w:rsidRPr="001913BA">
              <w:t>676323, Амурская обл., Шимано</w:t>
            </w:r>
            <w:r w:rsidRPr="001913BA">
              <w:t>в</w:t>
            </w:r>
            <w:r w:rsidRPr="001913BA">
              <w:t>ский район, с. Ч</w:t>
            </w:r>
            <w:r w:rsidRPr="001913BA">
              <w:t>а</w:t>
            </w:r>
            <w:r w:rsidRPr="001913BA">
              <w:t>гоян, ул. Школ</w:t>
            </w:r>
            <w:r w:rsidRPr="001913BA">
              <w:t>ь</w:t>
            </w:r>
            <w:r w:rsidRPr="001913BA">
              <w:t>ная, 2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  <w:rPr>
                <w:sz w:val="20"/>
                <w:szCs w:val="20"/>
              </w:rPr>
            </w:pPr>
            <w:r w:rsidRPr="001913BA">
              <w:rPr>
                <w:sz w:val="20"/>
                <w:szCs w:val="20"/>
              </w:rPr>
              <w:t>тел. 8 (41651) 94 3 48 chagoyanschool@mail.ru</w:t>
            </w:r>
          </w:p>
        </w:tc>
        <w:tc>
          <w:tcPr>
            <w:tcW w:w="1134" w:type="dxa"/>
            <w:shd w:val="clear" w:color="auto" w:fill="FFFFFF"/>
          </w:tcPr>
          <w:p w:rsidR="000B6CB2" w:rsidRPr="001913BA" w:rsidRDefault="000B6CB2" w:rsidP="00CD147B">
            <w:pPr>
              <w:jc w:val="center"/>
            </w:pPr>
            <w:r w:rsidRPr="001913BA">
              <w:t>0,5 ста</w:t>
            </w:r>
            <w:r w:rsidRPr="001913BA">
              <w:t>в</w:t>
            </w:r>
            <w:r w:rsidRPr="001913BA">
              <w:t xml:space="preserve">ки,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кружк</w:t>
            </w:r>
            <w:r w:rsidRPr="001913BA">
              <w:t>о</w:t>
            </w:r>
            <w:r w:rsidRPr="001913BA">
              <w:t>вая р</w:t>
            </w:r>
            <w:r w:rsidRPr="001913BA">
              <w:t>а</w:t>
            </w:r>
            <w:r w:rsidRPr="001913BA">
              <w:t xml:space="preserve">бота 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18 часов  в месяц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</w:tc>
        <w:tc>
          <w:tcPr>
            <w:tcW w:w="2551" w:type="dxa"/>
          </w:tcPr>
          <w:p w:rsidR="000B6CB2" w:rsidRPr="001913BA" w:rsidRDefault="000B6CB2" w:rsidP="00CD147B">
            <w:pPr>
              <w:jc w:val="center"/>
            </w:pPr>
            <w:r w:rsidRPr="001913BA">
              <w:t>Для молодого специ</w:t>
            </w:r>
            <w:r w:rsidRPr="001913BA">
              <w:t>а</w:t>
            </w:r>
            <w:r w:rsidRPr="001913BA">
              <w:t>листа аренда 1-комнатной квартиры в 4-х квартирном доме   (кухня, центральное ото</w:t>
            </w:r>
            <w:r w:rsidRPr="001913BA">
              <w:t>п</w:t>
            </w:r>
            <w:r w:rsidRPr="001913BA">
              <w:t>ление, привозная в</w:t>
            </w:r>
            <w:r w:rsidRPr="001913BA">
              <w:t>о</w:t>
            </w:r>
            <w:r w:rsidRPr="001913BA">
              <w:t>да, уличный туалет) органом управления образов</w:t>
            </w:r>
            <w:r w:rsidRPr="001913BA">
              <w:t>а</w:t>
            </w:r>
            <w:r w:rsidRPr="001913BA">
              <w:t xml:space="preserve">нием </w:t>
            </w:r>
          </w:p>
        </w:tc>
        <w:tc>
          <w:tcPr>
            <w:tcW w:w="3119" w:type="dxa"/>
          </w:tcPr>
          <w:p w:rsidR="000B6CB2" w:rsidRPr="001913BA" w:rsidRDefault="000B6CB2" w:rsidP="000B6CB2">
            <w:pPr>
              <w:pStyle w:val="2"/>
              <w:spacing w:after="0" w:line="240" w:lineRule="auto"/>
              <w:ind w:left="0"/>
              <w:jc w:val="both"/>
            </w:pPr>
            <w:r w:rsidRPr="001913BA">
              <w:t>1. Единовременная выпл</w:t>
            </w:r>
            <w:r w:rsidRPr="001913BA">
              <w:t>а</w:t>
            </w:r>
            <w:r w:rsidRPr="001913BA">
              <w:t>та молодому специалисту в ра</w:t>
            </w:r>
            <w:r w:rsidRPr="001913BA">
              <w:t>з</w:t>
            </w:r>
            <w:r w:rsidRPr="001913BA">
              <w:t>мере 34375,00 руб.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2. Ежемеся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ч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ная надбавка молодому специалисту  к должностному окладу в течение первых 3-х лет раб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ты в размере 50%  ставки (оклада) в размере 5843,75 рублей.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3. Предоставление льгот по оплате жилищно-коммунальных услуг в сельской местности.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</w:rPr>
              <w:t>4. Районный коэффициент – 40%.</w:t>
            </w:r>
          </w:p>
        </w:tc>
      </w:tr>
      <w:tr w:rsidR="000B6CB2" w:rsidRPr="009B19A8" w:rsidTr="000B6CB2">
        <w:trPr>
          <w:trHeight w:val="3676"/>
        </w:trPr>
        <w:tc>
          <w:tcPr>
            <w:tcW w:w="1560" w:type="dxa"/>
          </w:tcPr>
          <w:p w:rsidR="000B6CB2" w:rsidRPr="001913BA" w:rsidRDefault="000B6CB2" w:rsidP="00CD147B">
            <w:pPr>
              <w:jc w:val="center"/>
            </w:pPr>
            <w:r w:rsidRPr="001913BA">
              <w:lastRenderedPageBreak/>
              <w:t>Воспитатель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  <w:r w:rsidRPr="001913BA">
              <w:t>(разново</w:t>
            </w:r>
            <w:r w:rsidRPr="001913BA">
              <w:t>з</w:t>
            </w:r>
            <w:r w:rsidRPr="001913BA">
              <w:t>растная группа)</w:t>
            </w:r>
          </w:p>
        </w:tc>
        <w:tc>
          <w:tcPr>
            <w:tcW w:w="709" w:type="dxa"/>
          </w:tcPr>
          <w:p w:rsidR="000B6CB2" w:rsidRPr="001913BA" w:rsidRDefault="000B6CB2" w:rsidP="00CD147B">
            <w:pPr>
              <w:jc w:val="center"/>
            </w:pPr>
            <w:r w:rsidRPr="001913BA">
              <w:t>1</w:t>
            </w:r>
          </w:p>
        </w:tc>
        <w:tc>
          <w:tcPr>
            <w:tcW w:w="1275" w:type="dxa"/>
          </w:tcPr>
          <w:p w:rsidR="000B6CB2" w:rsidRPr="001913BA" w:rsidRDefault="000B6CB2" w:rsidP="00CD147B">
            <w:pPr>
              <w:jc w:val="center"/>
            </w:pPr>
            <w:r w:rsidRPr="001913BA">
              <w:t>30,4</w:t>
            </w:r>
          </w:p>
        </w:tc>
        <w:tc>
          <w:tcPr>
            <w:tcW w:w="1418" w:type="dxa"/>
          </w:tcPr>
          <w:p w:rsidR="000B6CB2" w:rsidRPr="001913BA" w:rsidRDefault="000B6CB2" w:rsidP="00CD147B">
            <w:pPr>
              <w:jc w:val="center"/>
            </w:pPr>
            <w:r w:rsidRPr="001913BA">
              <w:t>постоянно</w:t>
            </w:r>
          </w:p>
        </w:tc>
        <w:tc>
          <w:tcPr>
            <w:tcW w:w="1559" w:type="dxa"/>
          </w:tcPr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филиал МБОУ «Ч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 xml:space="preserve">гоянская СОШ» - «Детский сад села </w:t>
            </w:r>
          </w:p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С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леткан»  Шимано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в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2268" w:type="dxa"/>
          </w:tcPr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676306, Аму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р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ская область, Шимановский ра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й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он, село Селеткан, ул. Пр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летарская, 5</w:t>
            </w:r>
          </w:p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BA">
              <w:rPr>
                <w:rFonts w:ascii="Times New Roman" w:hAnsi="Times New Roman"/>
                <w:sz w:val="20"/>
                <w:szCs w:val="20"/>
              </w:rPr>
              <w:t>8(41651) 2-09-16</w:t>
            </w:r>
          </w:p>
          <w:p w:rsidR="000B6CB2" w:rsidRPr="001913BA" w:rsidRDefault="000B6CB2" w:rsidP="00CD14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3BA">
              <w:rPr>
                <w:rFonts w:ascii="Times New Roman" w:hAnsi="Times New Roman"/>
                <w:sz w:val="20"/>
                <w:szCs w:val="20"/>
                <w:lang w:val="en-US"/>
              </w:rPr>
              <w:t>chag</w:t>
            </w:r>
            <w:r w:rsidRPr="001913BA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1913BA">
              <w:rPr>
                <w:rFonts w:ascii="Times New Roman" w:hAnsi="Times New Roman"/>
                <w:sz w:val="20"/>
                <w:szCs w:val="20"/>
                <w:lang w:val="en-US"/>
              </w:rPr>
              <w:t>yanschool</w:t>
            </w:r>
            <w:proofErr w:type="spellEnd"/>
            <w:r w:rsidRPr="001913BA">
              <w:rPr>
                <w:rFonts w:ascii="Times New Roman" w:hAnsi="Times New Roman"/>
                <w:sz w:val="20"/>
                <w:szCs w:val="20"/>
              </w:rPr>
              <w:t>@</w:t>
            </w:r>
            <w:r w:rsidRPr="001913B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3BA">
              <w:rPr>
                <w:rFonts w:ascii="Times New Roman" w:hAnsi="Times New Roman"/>
                <w:sz w:val="20"/>
                <w:szCs w:val="20"/>
              </w:rPr>
              <w:t>.</w:t>
            </w:r>
            <w:r w:rsidRPr="001913B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shd w:val="clear" w:color="auto" w:fill="FFFFFF"/>
          </w:tcPr>
          <w:p w:rsidR="000B6CB2" w:rsidRPr="001913BA" w:rsidRDefault="000B6CB2" w:rsidP="00CD147B">
            <w:pPr>
              <w:jc w:val="center"/>
            </w:pPr>
            <w:r w:rsidRPr="001913BA">
              <w:t>1,25 ставки</w:t>
            </w:r>
          </w:p>
        </w:tc>
        <w:tc>
          <w:tcPr>
            <w:tcW w:w="2551" w:type="dxa"/>
          </w:tcPr>
          <w:p w:rsidR="000B6CB2" w:rsidRDefault="000B6CB2" w:rsidP="00CD147B">
            <w:pPr>
              <w:jc w:val="center"/>
            </w:pPr>
            <w:r w:rsidRPr="00851525">
              <w:t>Для молодого специ</w:t>
            </w:r>
            <w:r w:rsidRPr="00851525">
              <w:t>а</w:t>
            </w:r>
            <w:r w:rsidRPr="00851525">
              <w:t xml:space="preserve">листа аренда </w:t>
            </w:r>
            <w:proofErr w:type="gramStart"/>
            <w:r w:rsidRPr="00851525">
              <w:t>ин-</w:t>
            </w:r>
            <w:proofErr w:type="spellStart"/>
            <w:r w:rsidRPr="00851525">
              <w:t>дивидуаль</w:t>
            </w:r>
            <w:r>
              <w:t>ного</w:t>
            </w:r>
            <w:proofErr w:type="spellEnd"/>
            <w:proofErr w:type="gramEnd"/>
            <w:r>
              <w:t xml:space="preserve"> жил</w:t>
            </w:r>
            <w:r>
              <w:t>о</w:t>
            </w:r>
            <w:r>
              <w:t>го дома с печ</w:t>
            </w:r>
            <w:r w:rsidRPr="00851525">
              <w:t xml:space="preserve">ным отоплением </w:t>
            </w:r>
            <w:r>
              <w:t>(</w:t>
            </w:r>
            <w:r w:rsidRPr="001913BA">
              <w:t>приво</w:t>
            </w:r>
            <w:r w:rsidRPr="001913BA">
              <w:t>з</w:t>
            </w:r>
            <w:r w:rsidRPr="001913BA">
              <w:t>ная вода, уличный туалет)</w:t>
            </w:r>
            <w:r>
              <w:t xml:space="preserve"> </w:t>
            </w:r>
            <w:r w:rsidRPr="001913BA">
              <w:t>органом управления образов</w:t>
            </w:r>
            <w:r w:rsidRPr="001913BA">
              <w:t>а</w:t>
            </w:r>
            <w:r w:rsidRPr="001913BA">
              <w:t>нием</w:t>
            </w:r>
          </w:p>
          <w:p w:rsidR="000B6CB2" w:rsidRDefault="000B6CB2" w:rsidP="00CD147B">
            <w:pPr>
              <w:jc w:val="center"/>
            </w:pPr>
            <w:r>
              <w:t xml:space="preserve">или </w:t>
            </w:r>
          </w:p>
          <w:p w:rsidR="000B6CB2" w:rsidRDefault="000B6CB2" w:rsidP="00CD147B">
            <w:pPr>
              <w:jc w:val="center"/>
            </w:pPr>
            <w:r>
              <w:t>к</w:t>
            </w:r>
            <w:r w:rsidRPr="001913BA">
              <w:t>омната при дошкольном учрежд</w:t>
            </w:r>
            <w:r w:rsidRPr="001913BA">
              <w:t>е</w:t>
            </w:r>
            <w:r w:rsidRPr="001913BA">
              <w:t>нии  (центральное отопление, привозная в</w:t>
            </w:r>
            <w:r w:rsidRPr="001913BA">
              <w:t>о</w:t>
            </w:r>
            <w:r w:rsidRPr="001913BA">
              <w:t>да, уличный туалет)</w:t>
            </w:r>
          </w:p>
          <w:p w:rsidR="000B6CB2" w:rsidRPr="001913BA" w:rsidRDefault="000B6CB2" w:rsidP="00CD147B">
            <w:pPr>
              <w:tabs>
                <w:tab w:val="center" w:pos="1167"/>
                <w:tab w:val="right" w:pos="2335"/>
              </w:tabs>
            </w:pPr>
            <w:r>
              <w:tab/>
            </w:r>
          </w:p>
        </w:tc>
        <w:tc>
          <w:tcPr>
            <w:tcW w:w="3119" w:type="dxa"/>
          </w:tcPr>
          <w:p w:rsidR="000B6CB2" w:rsidRPr="001913BA" w:rsidRDefault="000B6CB2" w:rsidP="000B6CB2">
            <w:pPr>
              <w:pStyle w:val="2"/>
              <w:spacing w:after="0" w:line="240" w:lineRule="auto"/>
              <w:ind w:left="0"/>
              <w:jc w:val="both"/>
            </w:pPr>
            <w:r w:rsidRPr="001913BA">
              <w:t>1. Единовременная выпл</w:t>
            </w:r>
            <w:r w:rsidRPr="001913BA">
              <w:t>а</w:t>
            </w:r>
            <w:r w:rsidRPr="001913BA">
              <w:t>та молодому специалисту в ра</w:t>
            </w:r>
            <w:r w:rsidRPr="001913BA">
              <w:t>з</w:t>
            </w:r>
            <w:r w:rsidRPr="001913BA">
              <w:t>мере 34375,00 руб.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2. Ежемеся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ч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ная надбавка молодому специалисту  к должностному окладу в течение первых 3-х лет раб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ты в размере 50%  ставки (оклада) в размере 5843,75 рублей.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3. Предоставление льгот по оплате жилищно-коммунальных услуг в сельской местности.</w:t>
            </w:r>
          </w:p>
          <w:p w:rsidR="000B6CB2" w:rsidRPr="001913BA" w:rsidRDefault="000B6CB2" w:rsidP="000B6CB2">
            <w:pPr>
              <w:pStyle w:val="2"/>
              <w:spacing w:after="0" w:line="240" w:lineRule="auto"/>
              <w:ind w:left="0"/>
              <w:jc w:val="both"/>
            </w:pPr>
            <w:r w:rsidRPr="001913BA">
              <w:t>4. Районный коэффициент – 40%.</w:t>
            </w:r>
          </w:p>
        </w:tc>
      </w:tr>
      <w:tr w:rsidR="000B6CB2" w:rsidRPr="009B19A8" w:rsidTr="00CD147B">
        <w:tc>
          <w:tcPr>
            <w:tcW w:w="1560" w:type="dxa"/>
          </w:tcPr>
          <w:p w:rsidR="000B6CB2" w:rsidRPr="001913BA" w:rsidRDefault="000B6CB2" w:rsidP="00CD147B">
            <w:pPr>
              <w:jc w:val="center"/>
            </w:pPr>
            <w:r w:rsidRPr="001913BA">
              <w:t xml:space="preserve">Учитель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а</w:t>
            </w:r>
            <w:r w:rsidRPr="001913BA">
              <w:t>н</w:t>
            </w:r>
            <w:r w:rsidRPr="001913BA">
              <w:t>глийского яз</w:t>
            </w:r>
            <w:r w:rsidRPr="001913BA">
              <w:t>ы</w:t>
            </w:r>
            <w:r w:rsidRPr="001913BA">
              <w:t>ка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/>
          <w:p w:rsidR="000B6CB2" w:rsidRPr="001913BA" w:rsidRDefault="000B6CB2" w:rsidP="00CD147B">
            <w:pPr>
              <w:jc w:val="center"/>
            </w:pPr>
          </w:p>
        </w:tc>
        <w:tc>
          <w:tcPr>
            <w:tcW w:w="709" w:type="dxa"/>
          </w:tcPr>
          <w:p w:rsidR="000B6CB2" w:rsidRPr="001913BA" w:rsidRDefault="000B6CB2" w:rsidP="00CD147B">
            <w:pPr>
              <w:jc w:val="center"/>
            </w:pPr>
            <w:r w:rsidRPr="001913BA">
              <w:t>1</w:t>
            </w:r>
          </w:p>
        </w:tc>
        <w:tc>
          <w:tcPr>
            <w:tcW w:w="1275" w:type="dxa"/>
          </w:tcPr>
          <w:p w:rsidR="000B6CB2" w:rsidRPr="001913BA" w:rsidRDefault="000B6CB2" w:rsidP="00CD147B">
            <w:pPr>
              <w:jc w:val="center"/>
            </w:pPr>
            <w:r w:rsidRPr="001913BA">
              <w:t>24,5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</w:tc>
        <w:tc>
          <w:tcPr>
            <w:tcW w:w="1418" w:type="dxa"/>
          </w:tcPr>
          <w:p w:rsidR="000B6CB2" w:rsidRPr="001913BA" w:rsidRDefault="000B6CB2" w:rsidP="00CD147B">
            <w:pPr>
              <w:jc w:val="center"/>
            </w:pPr>
            <w:r w:rsidRPr="001913BA">
              <w:t>постоянно</w:t>
            </w:r>
          </w:p>
        </w:tc>
        <w:tc>
          <w:tcPr>
            <w:tcW w:w="1559" w:type="dxa"/>
          </w:tcPr>
          <w:p w:rsidR="000B6CB2" w:rsidRPr="001913BA" w:rsidRDefault="000B6CB2" w:rsidP="00CD147B">
            <w:pPr>
              <w:jc w:val="center"/>
            </w:pPr>
            <w:r w:rsidRPr="001913BA">
              <w:t xml:space="preserve">МБОУ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«М</w:t>
            </w:r>
            <w:r w:rsidRPr="001913BA">
              <w:t>у</w:t>
            </w:r>
            <w:r w:rsidRPr="001913BA">
              <w:t xml:space="preserve">хинская СОШ»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Шимано</w:t>
            </w:r>
            <w:r w:rsidRPr="001913BA">
              <w:t>в</w:t>
            </w:r>
            <w:r w:rsidRPr="001913BA">
              <w:t>ского ра</w:t>
            </w:r>
            <w:r w:rsidRPr="001913BA">
              <w:t>й</w:t>
            </w:r>
            <w:r w:rsidRPr="001913BA">
              <w:t>она</w:t>
            </w:r>
          </w:p>
        </w:tc>
        <w:tc>
          <w:tcPr>
            <w:tcW w:w="2268" w:type="dxa"/>
          </w:tcPr>
          <w:p w:rsidR="000B6CB2" w:rsidRPr="001913BA" w:rsidRDefault="000B6CB2" w:rsidP="00CD147B">
            <w:pPr>
              <w:jc w:val="center"/>
            </w:pPr>
            <w:r w:rsidRPr="001913BA">
              <w:t>676310, Аму</w:t>
            </w:r>
            <w:r w:rsidRPr="001913BA">
              <w:t>р</w:t>
            </w:r>
            <w:r w:rsidRPr="001913BA">
              <w:t>ская обл., Шимано</w:t>
            </w:r>
            <w:r w:rsidRPr="001913BA">
              <w:t>в</w:t>
            </w:r>
            <w:r w:rsidRPr="001913BA">
              <w:t>ский район, с. Мухино, ул. К</w:t>
            </w:r>
            <w:r w:rsidRPr="001913BA">
              <w:t>а</w:t>
            </w:r>
            <w:r w:rsidRPr="001913BA">
              <w:t>линина, 24а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  <w:rPr>
                <w:sz w:val="20"/>
                <w:szCs w:val="20"/>
              </w:rPr>
            </w:pPr>
            <w:r w:rsidRPr="001913BA">
              <w:rPr>
                <w:sz w:val="20"/>
                <w:szCs w:val="20"/>
              </w:rPr>
              <w:t>тел.8 (41651)  96-322</w:t>
            </w:r>
          </w:p>
          <w:p w:rsidR="000B6CB2" w:rsidRPr="001913BA" w:rsidRDefault="000B6CB2" w:rsidP="00CD147B">
            <w:pPr>
              <w:jc w:val="center"/>
              <w:rPr>
                <w:sz w:val="20"/>
                <w:szCs w:val="20"/>
              </w:rPr>
            </w:pPr>
            <w:r w:rsidRPr="001913BA">
              <w:rPr>
                <w:sz w:val="20"/>
                <w:szCs w:val="20"/>
                <w:lang w:val="en-US"/>
              </w:rPr>
              <w:t>m</w:t>
            </w:r>
            <w:r w:rsidRPr="001913BA">
              <w:rPr>
                <w:sz w:val="20"/>
                <w:szCs w:val="20"/>
              </w:rPr>
              <w:t>uhino_school@mail.ru</w:t>
            </w:r>
          </w:p>
        </w:tc>
        <w:tc>
          <w:tcPr>
            <w:tcW w:w="1134" w:type="dxa"/>
            <w:shd w:val="clear" w:color="auto" w:fill="FFFFFF"/>
          </w:tcPr>
          <w:p w:rsidR="000B6CB2" w:rsidRPr="001913BA" w:rsidRDefault="000B6CB2" w:rsidP="00CD147B">
            <w:pPr>
              <w:jc w:val="center"/>
            </w:pPr>
            <w:r w:rsidRPr="001913BA">
              <w:t>27</w:t>
            </w:r>
          </w:p>
        </w:tc>
        <w:tc>
          <w:tcPr>
            <w:tcW w:w="2551" w:type="dxa"/>
          </w:tcPr>
          <w:p w:rsidR="000B6CB2" w:rsidRPr="001913BA" w:rsidRDefault="000B6CB2" w:rsidP="00CD147B">
            <w:pPr>
              <w:jc w:val="center"/>
            </w:pPr>
            <w:r w:rsidRPr="001913BA">
              <w:t>Для молодого специ</w:t>
            </w:r>
            <w:r w:rsidRPr="001913BA">
              <w:t>а</w:t>
            </w:r>
            <w:r w:rsidRPr="001913BA">
              <w:t>листа аренда 2-х ко</w:t>
            </w:r>
            <w:r w:rsidRPr="001913BA">
              <w:t>м</w:t>
            </w:r>
            <w:r w:rsidRPr="001913BA">
              <w:t>натной благоустрое</w:t>
            </w:r>
            <w:r w:rsidRPr="001913BA">
              <w:t>н</w:t>
            </w:r>
            <w:r w:rsidRPr="001913BA">
              <w:t>ной квартиры органом управления образов</w:t>
            </w:r>
            <w:r w:rsidRPr="001913BA">
              <w:t>а</w:t>
            </w:r>
            <w:r w:rsidRPr="001913BA">
              <w:t>нием</w:t>
            </w:r>
          </w:p>
        </w:tc>
        <w:tc>
          <w:tcPr>
            <w:tcW w:w="3119" w:type="dxa"/>
          </w:tcPr>
          <w:p w:rsidR="000B6CB2" w:rsidRPr="001913BA" w:rsidRDefault="000B6CB2" w:rsidP="000B6CB2">
            <w:pPr>
              <w:pStyle w:val="2"/>
              <w:spacing w:after="0" w:line="240" w:lineRule="auto"/>
              <w:ind w:left="0"/>
              <w:jc w:val="both"/>
            </w:pPr>
            <w:r w:rsidRPr="001913BA">
              <w:t>1. Единовременная выпл</w:t>
            </w:r>
            <w:r w:rsidRPr="001913BA">
              <w:t>а</w:t>
            </w:r>
            <w:r w:rsidRPr="001913BA">
              <w:t>та молодому специалисту в ра</w:t>
            </w:r>
            <w:r w:rsidRPr="001913BA">
              <w:t>з</w:t>
            </w:r>
            <w:r w:rsidRPr="001913BA">
              <w:t>мере 36093,75 руб.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2. Ежемеся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ч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ная надбавка молодому специалисту  к должностному окладу в течение первых 3-х лет раб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ты в размере 50%  ставки (оклада) в размере 6135,74 ру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0B6CB2" w:rsidRPr="001913BA" w:rsidRDefault="000B6CB2" w:rsidP="000B6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3. Предоставление льгот по оплате жилищно-коммунальных услуг в сельской местности.</w:t>
            </w:r>
          </w:p>
          <w:p w:rsidR="000B6CB2" w:rsidRPr="001913BA" w:rsidRDefault="000B6CB2" w:rsidP="000B6CB2">
            <w:pPr>
              <w:pStyle w:val="2"/>
              <w:spacing w:after="0" w:line="240" w:lineRule="auto"/>
              <w:ind w:left="0"/>
              <w:jc w:val="both"/>
            </w:pPr>
            <w:r w:rsidRPr="001913BA">
              <w:t>4. Районный коэффициент – 40%.</w:t>
            </w:r>
          </w:p>
        </w:tc>
      </w:tr>
      <w:tr w:rsidR="000B6CB2" w:rsidRPr="009B19A8" w:rsidTr="00CD147B">
        <w:tc>
          <w:tcPr>
            <w:tcW w:w="1560" w:type="dxa"/>
          </w:tcPr>
          <w:p w:rsidR="000B6CB2" w:rsidRPr="001913BA" w:rsidRDefault="000B6CB2" w:rsidP="00CD147B">
            <w:pPr>
              <w:jc w:val="center"/>
            </w:pPr>
            <w:r w:rsidRPr="001913BA">
              <w:lastRenderedPageBreak/>
              <w:t xml:space="preserve">Учитель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а</w:t>
            </w:r>
            <w:r w:rsidRPr="001913BA">
              <w:t>н</w:t>
            </w:r>
            <w:r w:rsidRPr="001913BA">
              <w:t>глийского яз</w:t>
            </w:r>
            <w:r w:rsidRPr="001913BA">
              <w:t>ы</w:t>
            </w:r>
            <w:r w:rsidRPr="001913BA">
              <w:t>ка</w:t>
            </w:r>
          </w:p>
          <w:p w:rsidR="000B6CB2" w:rsidRPr="001913BA" w:rsidRDefault="000B6CB2" w:rsidP="00CD147B">
            <w:pPr>
              <w:jc w:val="center"/>
            </w:pPr>
          </w:p>
        </w:tc>
        <w:tc>
          <w:tcPr>
            <w:tcW w:w="709" w:type="dxa"/>
          </w:tcPr>
          <w:p w:rsidR="000B6CB2" w:rsidRPr="001913BA" w:rsidRDefault="000B6CB2" w:rsidP="00CD147B">
            <w:pPr>
              <w:jc w:val="center"/>
            </w:pPr>
            <w:r w:rsidRPr="001913BA">
              <w:t>1</w:t>
            </w:r>
          </w:p>
        </w:tc>
        <w:tc>
          <w:tcPr>
            <w:tcW w:w="1275" w:type="dxa"/>
          </w:tcPr>
          <w:p w:rsidR="000B6CB2" w:rsidRPr="001913BA" w:rsidRDefault="000B6CB2" w:rsidP="00CD147B">
            <w:pPr>
              <w:jc w:val="center"/>
            </w:pPr>
            <w:r w:rsidRPr="001913BA">
              <w:t>25,0</w:t>
            </w:r>
          </w:p>
        </w:tc>
        <w:tc>
          <w:tcPr>
            <w:tcW w:w="1418" w:type="dxa"/>
          </w:tcPr>
          <w:p w:rsidR="000B6CB2" w:rsidRPr="001913BA" w:rsidRDefault="000B6CB2" w:rsidP="00CD147B">
            <w:pPr>
              <w:jc w:val="center"/>
            </w:pPr>
            <w:r w:rsidRPr="001913BA">
              <w:t>постоянно</w:t>
            </w:r>
          </w:p>
        </w:tc>
        <w:tc>
          <w:tcPr>
            <w:tcW w:w="1559" w:type="dxa"/>
          </w:tcPr>
          <w:p w:rsidR="000B6CB2" w:rsidRPr="001913BA" w:rsidRDefault="000B6CB2" w:rsidP="00CD147B">
            <w:pPr>
              <w:jc w:val="center"/>
            </w:pPr>
            <w:r w:rsidRPr="001913BA">
              <w:t xml:space="preserve">МБОУ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«Ч</w:t>
            </w:r>
            <w:r w:rsidRPr="001913BA">
              <w:t>а</w:t>
            </w:r>
            <w:r w:rsidRPr="001913BA">
              <w:t xml:space="preserve">гоянская СОШ» </w:t>
            </w:r>
          </w:p>
          <w:p w:rsidR="000B6CB2" w:rsidRPr="001913BA" w:rsidRDefault="000B6CB2" w:rsidP="00CD147B">
            <w:pPr>
              <w:jc w:val="center"/>
            </w:pPr>
            <w:r w:rsidRPr="001913BA">
              <w:t>Шимано</w:t>
            </w:r>
            <w:r w:rsidRPr="001913BA">
              <w:t>в</w:t>
            </w:r>
            <w:r w:rsidRPr="001913BA">
              <w:t>ского ра</w:t>
            </w:r>
            <w:r w:rsidRPr="001913BA">
              <w:t>й</w:t>
            </w:r>
            <w:r w:rsidRPr="001913BA">
              <w:t>она</w:t>
            </w:r>
          </w:p>
        </w:tc>
        <w:tc>
          <w:tcPr>
            <w:tcW w:w="2268" w:type="dxa"/>
          </w:tcPr>
          <w:p w:rsidR="000B6CB2" w:rsidRPr="001913BA" w:rsidRDefault="000B6CB2" w:rsidP="00CD147B">
            <w:pPr>
              <w:jc w:val="center"/>
            </w:pPr>
            <w:r w:rsidRPr="001913BA">
              <w:t>676323, Амурская обл., Шимано</w:t>
            </w:r>
            <w:r w:rsidRPr="001913BA">
              <w:t>в</w:t>
            </w:r>
            <w:r w:rsidRPr="001913BA">
              <w:t>ский район, с. Ч</w:t>
            </w:r>
            <w:r w:rsidRPr="001913BA">
              <w:t>а</w:t>
            </w:r>
            <w:r w:rsidRPr="001913BA">
              <w:t>гоян, ул. Школ</w:t>
            </w:r>
            <w:r w:rsidRPr="001913BA">
              <w:t>ь</w:t>
            </w:r>
            <w:r w:rsidRPr="001913BA">
              <w:t>ная, 2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  <w:rPr>
                <w:sz w:val="20"/>
                <w:szCs w:val="20"/>
              </w:rPr>
            </w:pPr>
            <w:r w:rsidRPr="001913BA">
              <w:rPr>
                <w:sz w:val="20"/>
                <w:szCs w:val="20"/>
              </w:rPr>
              <w:t>тел. 8 (41651) 94 3 48 chagoyanschool@mail.ru</w:t>
            </w:r>
          </w:p>
        </w:tc>
        <w:tc>
          <w:tcPr>
            <w:tcW w:w="1134" w:type="dxa"/>
            <w:shd w:val="clear" w:color="auto" w:fill="FFFFFF"/>
          </w:tcPr>
          <w:p w:rsidR="000B6CB2" w:rsidRPr="001913BA" w:rsidRDefault="000B6CB2" w:rsidP="00CD147B">
            <w:pPr>
              <w:jc w:val="center"/>
            </w:pPr>
            <w:r w:rsidRPr="001913BA">
              <w:t>25</w:t>
            </w: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  <w:p w:rsidR="000B6CB2" w:rsidRPr="001913BA" w:rsidRDefault="000B6CB2" w:rsidP="00CD147B">
            <w:pPr>
              <w:jc w:val="center"/>
            </w:pPr>
          </w:p>
        </w:tc>
        <w:tc>
          <w:tcPr>
            <w:tcW w:w="2551" w:type="dxa"/>
          </w:tcPr>
          <w:p w:rsidR="000B6CB2" w:rsidRPr="001913BA" w:rsidRDefault="000B6CB2" w:rsidP="00CD147B">
            <w:pPr>
              <w:jc w:val="center"/>
            </w:pPr>
            <w:r w:rsidRPr="001913BA">
              <w:t>Для молодого специ</w:t>
            </w:r>
            <w:r w:rsidRPr="001913BA">
              <w:t>а</w:t>
            </w:r>
            <w:r w:rsidRPr="001913BA">
              <w:t>листа аренда 1-комнатной квартира в 4-х квартирном доме  (кухня, центральное ото</w:t>
            </w:r>
            <w:r w:rsidRPr="001913BA">
              <w:t>п</w:t>
            </w:r>
            <w:r w:rsidRPr="001913BA">
              <w:t>ление, привозная в</w:t>
            </w:r>
            <w:r w:rsidRPr="001913BA">
              <w:t>о</w:t>
            </w:r>
            <w:r w:rsidRPr="001913BA">
              <w:t>да, уличный туалет) органом управления образов</w:t>
            </w:r>
            <w:r w:rsidRPr="001913BA">
              <w:t>а</w:t>
            </w:r>
            <w:r w:rsidRPr="001913BA">
              <w:t xml:space="preserve">нием </w:t>
            </w:r>
          </w:p>
        </w:tc>
        <w:tc>
          <w:tcPr>
            <w:tcW w:w="3119" w:type="dxa"/>
          </w:tcPr>
          <w:p w:rsidR="000B6CB2" w:rsidRPr="001913BA" w:rsidRDefault="000B6CB2" w:rsidP="00CD147B">
            <w:pPr>
              <w:pStyle w:val="2"/>
              <w:spacing w:after="0" w:line="240" w:lineRule="auto"/>
              <w:ind w:left="0"/>
              <w:jc w:val="both"/>
            </w:pPr>
            <w:r w:rsidRPr="001913BA">
              <w:t>1. Единовременная выпл</w:t>
            </w:r>
            <w:r w:rsidRPr="001913BA">
              <w:t>а</w:t>
            </w:r>
            <w:r w:rsidRPr="001913BA">
              <w:t>та молодому специалисту в ра</w:t>
            </w:r>
            <w:r w:rsidRPr="001913BA">
              <w:t>з</w:t>
            </w:r>
            <w:r w:rsidRPr="001913BA">
              <w:t>мере 36093,75 руб.</w:t>
            </w:r>
          </w:p>
          <w:p w:rsidR="000B6CB2" w:rsidRPr="001913BA" w:rsidRDefault="000B6CB2" w:rsidP="00CD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2. Ежемеся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ч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ная надбавка молодому специалисту  к должностному окладу в течение первых 3-х лет раб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ты в размере 50%  ставки (оклада) в размере 6135,74 ру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1913BA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0B6CB2" w:rsidRPr="001913BA" w:rsidRDefault="000B6CB2" w:rsidP="00CD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  <w:sz w:val="24"/>
                <w:szCs w:val="24"/>
              </w:rPr>
              <w:t>3. Предоставление льгот по оплате жилищно-коммунальных услуг в сельской местности.</w:t>
            </w:r>
          </w:p>
          <w:p w:rsidR="000B6CB2" w:rsidRPr="001913BA" w:rsidRDefault="000B6CB2" w:rsidP="00CD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3BA">
              <w:rPr>
                <w:rFonts w:ascii="Times New Roman" w:hAnsi="Times New Roman"/>
              </w:rPr>
              <w:t>4. Районный коэффициент – 40%.</w:t>
            </w:r>
          </w:p>
        </w:tc>
      </w:tr>
    </w:tbl>
    <w:p w:rsidR="002D5741" w:rsidRDefault="002D5741">
      <w:bookmarkStart w:id="0" w:name="_GoBack"/>
      <w:bookmarkEnd w:id="0"/>
    </w:p>
    <w:sectPr w:rsidR="002D5741" w:rsidSect="000B6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2"/>
    <w:rsid w:val="000B6CB2"/>
    <w:rsid w:val="002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6C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6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B6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6C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6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B6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2018-06-09T01:45:00Z</dcterms:created>
  <dcterms:modified xsi:type="dcterms:W3CDTF">2018-06-09T01:47:00Z</dcterms:modified>
</cp:coreProperties>
</file>