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-34" w:type="dxa"/>
        <w:tblLook w:val="04A0" w:firstRow="1" w:lastRow="0" w:firstColumn="1" w:lastColumn="0" w:noHBand="0" w:noVBand="1"/>
      </w:tblPr>
      <w:tblGrid>
        <w:gridCol w:w="14820"/>
      </w:tblGrid>
      <w:tr w:rsidR="000A5C17" w:rsidRPr="009E52D7" w:rsidTr="000A5C17">
        <w:trPr>
          <w:trHeight w:val="1347"/>
        </w:trPr>
        <w:tc>
          <w:tcPr>
            <w:tcW w:w="14820" w:type="dxa"/>
          </w:tcPr>
          <w:p w:rsidR="00476F59" w:rsidRDefault="00476F59" w:rsidP="00374FBB">
            <w:pPr>
              <w:rPr>
                <w:sz w:val="28"/>
                <w:szCs w:val="28"/>
              </w:rPr>
            </w:pPr>
          </w:p>
          <w:p w:rsidR="000E3A95" w:rsidRDefault="00D90E6E" w:rsidP="00A41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Оценочный лист </w:t>
            </w:r>
            <w:r w:rsidR="00A41A10">
              <w:rPr>
                <w:b/>
                <w:sz w:val="28"/>
                <w:szCs w:val="28"/>
              </w:rPr>
              <w:t xml:space="preserve"> </w:t>
            </w:r>
            <w:r w:rsidR="000E3A95">
              <w:rPr>
                <w:b/>
                <w:sz w:val="28"/>
                <w:szCs w:val="28"/>
              </w:rPr>
              <w:t>о районном заочном конкурсе исследовательских работ школьников</w:t>
            </w:r>
          </w:p>
          <w:p w:rsidR="00476F59" w:rsidRPr="000A5C17" w:rsidRDefault="00D90E6E" w:rsidP="00A41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номинации  </w:t>
            </w:r>
            <w:r w:rsidR="00A41A10">
              <w:rPr>
                <w:b/>
                <w:sz w:val="28"/>
                <w:szCs w:val="28"/>
              </w:rPr>
              <w:t>«</w:t>
            </w:r>
            <w:r w:rsidR="0093177C">
              <w:rPr>
                <w:b/>
                <w:sz w:val="28"/>
                <w:szCs w:val="28"/>
              </w:rPr>
              <w:t>Эколого-биологической и географической направленности</w:t>
            </w:r>
            <w:r w:rsidR="00A41A10">
              <w:rPr>
                <w:b/>
                <w:sz w:val="28"/>
                <w:szCs w:val="28"/>
              </w:rPr>
              <w:t>»</w:t>
            </w:r>
          </w:p>
          <w:p w:rsidR="00D90E6E" w:rsidRDefault="00D90E6E" w:rsidP="00374FBB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2703"/>
              <w:gridCol w:w="1491"/>
              <w:gridCol w:w="1270"/>
              <w:gridCol w:w="1407"/>
              <w:gridCol w:w="1578"/>
              <w:gridCol w:w="1718"/>
              <w:gridCol w:w="1548"/>
              <w:gridCol w:w="1686"/>
              <w:gridCol w:w="770"/>
            </w:tblGrid>
            <w:tr w:rsidR="002B6D65" w:rsidTr="00025879">
              <w:tc>
                <w:tcPr>
                  <w:tcW w:w="446" w:type="dxa"/>
                </w:tcPr>
                <w:p w:rsidR="00476F59" w:rsidRDefault="00476F5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86" w:type="dxa"/>
                </w:tcPr>
                <w:p w:rsidR="00476F59" w:rsidRDefault="00476F59" w:rsidP="000E3A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1635" w:type="dxa"/>
                </w:tcPr>
                <w:p w:rsidR="00476F59" w:rsidRDefault="00476F5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Актуальность проблемы</w:t>
                  </w:r>
                </w:p>
              </w:tc>
              <w:tc>
                <w:tcPr>
                  <w:tcW w:w="1388" w:type="dxa"/>
                </w:tcPr>
                <w:p w:rsidR="00476F59" w:rsidRDefault="00476F5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Четкость постановки цели и задачи</w:t>
                  </w:r>
                </w:p>
              </w:tc>
              <w:tc>
                <w:tcPr>
                  <w:tcW w:w="1541" w:type="dxa"/>
                </w:tcPr>
                <w:p w:rsidR="00476F59" w:rsidRDefault="00476F5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Творческий подход,</w:t>
                  </w:r>
                  <w:r w:rsidR="00D90E6E">
                    <w:rPr>
                      <w:sz w:val="28"/>
                      <w:szCs w:val="28"/>
                    </w:rPr>
                    <w:t xml:space="preserve"> собственный вклад</w:t>
                  </w:r>
                </w:p>
              </w:tc>
              <w:tc>
                <w:tcPr>
                  <w:tcW w:w="2080" w:type="dxa"/>
                </w:tcPr>
                <w:p w:rsidR="00476F59" w:rsidRDefault="00D90E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Достаточность собранного материала</w:t>
                  </w:r>
                  <w:r w:rsidR="00025879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538" w:type="dxa"/>
                </w:tcPr>
                <w:p w:rsidR="00476F59" w:rsidRDefault="00D90E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Качество, четкость и наглядность представленных результатов и презентации исследования</w:t>
                  </w:r>
                </w:p>
              </w:tc>
              <w:tc>
                <w:tcPr>
                  <w:tcW w:w="1697" w:type="dxa"/>
                </w:tcPr>
                <w:p w:rsidR="00476F59" w:rsidRDefault="00D90E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Научная достоверность</w:t>
                  </w:r>
                </w:p>
              </w:tc>
              <w:tc>
                <w:tcPr>
                  <w:tcW w:w="1851" w:type="dxa"/>
                </w:tcPr>
                <w:p w:rsidR="00476F59" w:rsidRDefault="00D90E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сопутствующих наблюдений</w:t>
                  </w:r>
                </w:p>
              </w:tc>
              <w:tc>
                <w:tcPr>
                  <w:tcW w:w="832" w:type="dxa"/>
                </w:tcPr>
                <w:p w:rsidR="00476F59" w:rsidRDefault="00D90E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</w:tr>
            <w:tr w:rsidR="002B6D65" w:rsidTr="00025879">
              <w:tc>
                <w:tcPr>
                  <w:tcW w:w="446" w:type="dxa"/>
                </w:tcPr>
                <w:p w:rsidR="00476F59" w:rsidRDefault="00D90E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86" w:type="dxa"/>
                </w:tcPr>
                <w:p w:rsidR="00D248AE" w:rsidRDefault="00630157" w:rsidP="002B6D65">
                  <w:pPr>
                    <w:pStyle w:val="50"/>
                    <w:shd w:val="clear" w:color="auto" w:fill="auto"/>
                    <w:tabs>
                      <w:tab w:val="left" w:pos="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Василенко Виктория Валерьевна 03.03.2007 г.</w:t>
                  </w:r>
                  <w:r w:rsidR="00896D6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96D6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МБОУ </w:t>
                  </w:r>
                  <w:r w:rsidR="00896D68">
                    <w:rPr>
                      <w:sz w:val="28"/>
                      <w:szCs w:val="28"/>
                      <w:u w:val="single"/>
                    </w:rPr>
                    <w:t>«</w:t>
                  </w:r>
                  <w:proofErr w:type="spellStart"/>
                  <w:r w:rsidR="00896D68">
                    <w:rPr>
                      <w:sz w:val="28"/>
                      <w:szCs w:val="28"/>
                      <w:u w:val="single"/>
                    </w:rPr>
                    <w:t>Ушаковская</w:t>
                  </w:r>
                  <w:proofErr w:type="spellEnd"/>
                  <w:r w:rsidR="00896D68">
                    <w:rPr>
                      <w:sz w:val="28"/>
                      <w:szCs w:val="28"/>
                      <w:u w:val="single"/>
                    </w:rPr>
                    <w:t xml:space="preserve"> СОШ»</w:t>
                  </w:r>
                  <w:proofErr w:type="gramStart"/>
                  <w:r w:rsidR="00D248A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24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proofErr w:type="gramEnd"/>
                  <w:r w:rsidR="00D248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«Полезные конфеты»</w:t>
                  </w:r>
                </w:p>
                <w:p w:rsidR="00476F59" w:rsidRDefault="00476F59" w:rsidP="002B6D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5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388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41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80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97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51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32" w:type="dxa"/>
                </w:tcPr>
                <w:p w:rsidR="00476F5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</w:tr>
            <w:tr w:rsidR="002B6D65" w:rsidTr="00025879">
              <w:tc>
                <w:tcPr>
                  <w:tcW w:w="446" w:type="dxa"/>
                </w:tcPr>
                <w:p w:rsidR="00476F59" w:rsidRDefault="00896D68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86" w:type="dxa"/>
                </w:tcPr>
                <w:p w:rsidR="00476F59" w:rsidRDefault="00896D68" w:rsidP="00374FB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Василенко Егор Валерьевич, 06.04.2012</w:t>
                  </w:r>
                </w:p>
                <w:p w:rsidR="00896D68" w:rsidRDefault="00896D68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МБОУ «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Ушаковская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 СОШ»</w:t>
                  </w:r>
                  <w:r w:rsidR="00D248AE">
                    <w:rPr>
                      <w:color w:val="000000"/>
                      <w:sz w:val="28"/>
                      <w:szCs w:val="28"/>
                    </w:rPr>
                    <w:t xml:space="preserve"> « </w:t>
                  </w:r>
                  <w:r w:rsidR="00D248AE">
                    <w:rPr>
                      <w:sz w:val="28"/>
                      <w:szCs w:val="28"/>
                      <w:u w:val="single"/>
                    </w:rPr>
                    <w:t xml:space="preserve">Степень загрязнения снега на территории села </w:t>
                  </w:r>
                  <w:r w:rsidR="00D248AE">
                    <w:rPr>
                      <w:sz w:val="28"/>
                      <w:szCs w:val="28"/>
                      <w:u w:val="single"/>
                    </w:rPr>
                    <w:lastRenderedPageBreak/>
                    <w:t>Ушаково»</w:t>
                  </w:r>
                </w:p>
              </w:tc>
              <w:tc>
                <w:tcPr>
                  <w:tcW w:w="1635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1388" w:type="dxa"/>
                </w:tcPr>
                <w:p w:rsidR="00476F59" w:rsidRDefault="00D066BF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008B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41" w:type="dxa"/>
                </w:tcPr>
                <w:p w:rsidR="00476F5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80" w:type="dxa"/>
                </w:tcPr>
                <w:p w:rsidR="00476F5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8" w:type="dxa"/>
                </w:tcPr>
                <w:p w:rsidR="00476F5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97" w:type="dxa"/>
                </w:tcPr>
                <w:p w:rsidR="00476F5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51" w:type="dxa"/>
                </w:tcPr>
                <w:p w:rsidR="00476F5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32" w:type="dxa"/>
                </w:tcPr>
                <w:p w:rsidR="00476F5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</w:t>
                  </w:r>
                </w:p>
              </w:tc>
            </w:tr>
            <w:tr w:rsidR="00DF7E0B" w:rsidTr="00025879">
              <w:tc>
                <w:tcPr>
                  <w:tcW w:w="446" w:type="dxa"/>
                </w:tcPr>
                <w:p w:rsidR="00025879" w:rsidRDefault="0002587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1586" w:type="dxa"/>
                </w:tcPr>
                <w:p w:rsidR="00D248AE" w:rsidRDefault="00D248AE" w:rsidP="002B6D65">
                  <w:pPr>
                    <w:pStyle w:val="50"/>
                    <w:shd w:val="clear" w:color="auto" w:fill="auto"/>
                    <w:tabs>
                      <w:tab w:val="left" w:pos="5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Карпицкая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</w:rPr>
                    <w:t xml:space="preserve"> Эльвира Николаевна,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17.04.2009г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2B6D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="002B6D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БОУ «</w:t>
                  </w:r>
                  <w:proofErr w:type="spellStart"/>
                  <w:r w:rsidR="002B6D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Ушаковская</w:t>
                  </w:r>
                  <w:proofErr w:type="spellEnd"/>
                  <w:r w:rsidR="002B6D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СОШ»</w:t>
                  </w:r>
                </w:p>
                <w:p w:rsidR="00D248AE" w:rsidRDefault="00D248AE" w:rsidP="002B6D65">
                  <w:pPr>
                    <w:pStyle w:val="50"/>
                    <w:shd w:val="clear" w:color="auto" w:fill="auto"/>
                    <w:tabs>
                      <w:tab w:val="left" w:pos="5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«Удивительные свойства обычной воды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»_</w:t>
                  </w:r>
                </w:p>
                <w:p w:rsidR="00025879" w:rsidRDefault="00025879" w:rsidP="00374FBB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635" w:type="dxa"/>
                </w:tcPr>
                <w:p w:rsidR="0002587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88" w:type="dxa"/>
                </w:tcPr>
                <w:p w:rsidR="00025879" w:rsidRDefault="004008BD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:rsidR="0002587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80" w:type="dxa"/>
                </w:tcPr>
                <w:p w:rsidR="0002587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02587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697" w:type="dxa"/>
                </w:tcPr>
                <w:p w:rsidR="0002587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51" w:type="dxa"/>
                </w:tcPr>
                <w:p w:rsidR="0002587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32" w:type="dxa"/>
                </w:tcPr>
                <w:p w:rsidR="0002587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</w:t>
                  </w:r>
                </w:p>
              </w:tc>
            </w:tr>
            <w:tr w:rsidR="002B6D65" w:rsidTr="00025879">
              <w:tc>
                <w:tcPr>
                  <w:tcW w:w="446" w:type="dxa"/>
                </w:tcPr>
                <w:p w:rsidR="00476F59" w:rsidRDefault="0002587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86" w:type="dxa"/>
                </w:tcPr>
                <w:p w:rsidR="00E13BAF" w:rsidRDefault="00E13BAF" w:rsidP="002B6D65">
                  <w:pPr>
                    <w:pStyle w:val="50"/>
                    <w:shd w:val="clear" w:color="auto" w:fill="auto"/>
                    <w:tabs>
                      <w:tab w:val="left" w:pos="5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Виноградова Агата Васильевна, 01.08.2012</w:t>
                  </w:r>
                  <w:r w:rsidR="00DF7E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2B6D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МБОУ «</w:t>
                  </w:r>
                  <w:proofErr w:type="spellStart"/>
                  <w:r w:rsidR="002B6D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Новоскресеновская</w:t>
                  </w:r>
                  <w:proofErr w:type="spellEnd"/>
                  <w:r w:rsidR="002B6D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СОШ»</w:t>
                  </w:r>
                </w:p>
                <w:p w:rsidR="00476F59" w:rsidRDefault="00025879" w:rsidP="002B6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DF7E0B">
                    <w:rPr>
                      <w:sz w:val="28"/>
                      <w:szCs w:val="28"/>
                    </w:rPr>
                    <w:t>Яйцо как объект интересных исследований»</w:t>
                  </w:r>
                </w:p>
              </w:tc>
              <w:tc>
                <w:tcPr>
                  <w:tcW w:w="1635" w:type="dxa"/>
                </w:tcPr>
                <w:p w:rsidR="00476F5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88" w:type="dxa"/>
                </w:tcPr>
                <w:p w:rsidR="00476F5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:rsidR="00476F5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080" w:type="dxa"/>
                </w:tcPr>
                <w:p w:rsidR="00476F5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476F5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97" w:type="dxa"/>
                </w:tcPr>
                <w:p w:rsidR="00476F5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851" w:type="dxa"/>
                </w:tcPr>
                <w:p w:rsidR="00476F59" w:rsidRDefault="00184436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32" w:type="dxa"/>
                </w:tcPr>
                <w:p w:rsidR="00476F59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132</w:t>
                  </w: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  <w:p w:rsidR="00E13BAF" w:rsidRDefault="00E13BAF" w:rsidP="00374FB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B6D65" w:rsidTr="00C62183">
              <w:trPr>
                <w:trHeight w:val="1693"/>
              </w:trPr>
              <w:tc>
                <w:tcPr>
                  <w:tcW w:w="446" w:type="dxa"/>
                </w:tcPr>
                <w:p w:rsidR="00E13BAF" w:rsidRPr="00025879" w:rsidRDefault="0002587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86" w:type="dxa"/>
                </w:tcPr>
                <w:p w:rsidR="00025879" w:rsidRPr="000E3A95" w:rsidRDefault="00DF7E0B" w:rsidP="002B6D65">
                  <w:pPr>
                    <w:pStyle w:val="50"/>
                    <w:shd w:val="clear" w:color="auto" w:fill="auto"/>
                    <w:tabs>
                      <w:tab w:val="left" w:pos="5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YS Text" w:hAnsi="YS Text"/>
                      <w:color w:val="000000"/>
                      <w:sz w:val="28"/>
                      <w:szCs w:val="28"/>
                      <w:shd w:val="clear" w:color="auto" w:fill="FFFFFF"/>
                    </w:rPr>
                    <w:t>Субботина</w:t>
                  </w:r>
                  <w:r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025879" w:rsidRPr="002B6D65">
                    <w:rPr>
                      <w:rFonts w:ascii="YS Text" w:hAnsi="YS Text"/>
                      <w:color w:val="000000"/>
                      <w:sz w:val="28"/>
                      <w:szCs w:val="28"/>
                      <w:shd w:val="clear" w:color="auto" w:fill="FFFFFF"/>
                    </w:rPr>
                    <w:t>Лия Павловна, 07.10.2012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МБОУ «</w:t>
                  </w:r>
                  <w:proofErr w:type="spellStart"/>
                  <w:r w:rsidR="000E3A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НовоскресеновскаяСОШ</w:t>
                  </w:r>
                  <w:proofErr w:type="spellEnd"/>
                  <w:r w:rsidR="000E3A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«Гербарий»</w:t>
                  </w:r>
                </w:p>
              </w:tc>
              <w:tc>
                <w:tcPr>
                  <w:tcW w:w="1635" w:type="dxa"/>
                </w:tcPr>
                <w:p w:rsidR="00E13BAF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88" w:type="dxa"/>
                </w:tcPr>
                <w:p w:rsidR="00E13BAF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:rsidR="00E13BAF" w:rsidRPr="00DF7E0B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80" w:type="dxa"/>
                </w:tcPr>
                <w:p w:rsidR="00E13BAF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8" w:type="dxa"/>
                </w:tcPr>
                <w:p w:rsidR="00E13BAF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697" w:type="dxa"/>
                </w:tcPr>
                <w:p w:rsidR="00E13BAF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51" w:type="dxa"/>
                </w:tcPr>
                <w:p w:rsidR="00E13BAF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32" w:type="dxa"/>
                </w:tcPr>
                <w:p w:rsidR="00E13BAF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</w:t>
                  </w:r>
                </w:p>
                <w:p w:rsidR="00025879" w:rsidRDefault="00025879" w:rsidP="00374FBB">
                  <w:pPr>
                    <w:rPr>
                      <w:sz w:val="28"/>
                      <w:szCs w:val="28"/>
                    </w:rPr>
                  </w:pPr>
                </w:p>
                <w:p w:rsidR="00025879" w:rsidRDefault="00025879" w:rsidP="00374FBB">
                  <w:pPr>
                    <w:rPr>
                      <w:sz w:val="28"/>
                      <w:szCs w:val="28"/>
                    </w:rPr>
                  </w:pPr>
                </w:p>
                <w:p w:rsidR="00025879" w:rsidRDefault="00025879" w:rsidP="00374FBB">
                  <w:pPr>
                    <w:rPr>
                      <w:sz w:val="28"/>
                      <w:szCs w:val="28"/>
                    </w:rPr>
                  </w:pPr>
                </w:p>
                <w:p w:rsidR="00025879" w:rsidRDefault="00025879" w:rsidP="00374FBB">
                  <w:pPr>
                    <w:rPr>
                      <w:sz w:val="28"/>
                      <w:szCs w:val="28"/>
                    </w:rPr>
                  </w:pPr>
                </w:p>
                <w:p w:rsidR="00025879" w:rsidRDefault="00025879" w:rsidP="00374FB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F7E0B" w:rsidTr="00025879">
              <w:tc>
                <w:tcPr>
                  <w:tcW w:w="446" w:type="dxa"/>
                </w:tcPr>
                <w:p w:rsidR="00025879" w:rsidRPr="00025879" w:rsidRDefault="00025879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86" w:type="dxa"/>
                </w:tcPr>
                <w:p w:rsidR="00025879" w:rsidRPr="00DF7E0B" w:rsidRDefault="002B6D65" w:rsidP="00DF7E0B">
                  <w:pPr>
                    <w:pStyle w:val="50"/>
                    <w:shd w:val="clear" w:color="auto" w:fill="auto"/>
                    <w:tabs>
                      <w:tab w:val="left" w:pos="50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DF7E0B"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t>Трантин</w:t>
                  </w:r>
                  <w:proofErr w:type="spellEnd"/>
                  <w:r w:rsidRPr="00DF7E0B"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Виталий Сергеевич,</w:t>
                  </w:r>
                  <w:r w:rsidR="00DF7E0B"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МБОУ «</w:t>
                  </w:r>
                  <w:proofErr w:type="spellStart"/>
                  <w:r w:rsidR="00DF7E0B"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t>Новогеоргиевская</w:t>
                  </w:r>
                  <w:proofErr w:type="spellEnd"/>
                  <w:r w:rsidR="00DF7E0B"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СОШ»</w:t>
                  </w:r>
                  <w:r w:rsidRPr="00DF7E0B"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7.11.2011 «Кто </w:t>
                  </w:r>
                  <w:r w:rsidRPr="00DF7E0B">
                    <w:rPr>
                      <w:rFonts w:asciiTheme="minorHAnsi" w:hAnsiTheme="minorHAnsi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ты кислый лимон»</w:t>
                  </w:r>
                </w:p>
              </w:tc>
              <w:tc>
                <w:tcPr>
                  <w:tcW w:w="1635" w:type="dxa"/>
                </w:tcPr>
                <w:p w:rsidR="00025879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1388" w:type="dxa"/>
                </w:tcPr>
                <w:p w:rsidR="00025879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:rsidR="00025879" w:rsidRPr="002B6D65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80" w:type="dxa"/>
                </w:tcPr>
                <w:p w:rsidR="00025879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025879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97" w:type="dxa"/>
                </w:tcPr>
                <w:p w:rsidR="00025879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51" w:type="dxa"/>
                </w:tcPr>
                <w:p w:rsidR="00025879" w:rsidRDefault="0055426E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32" w:type="dxa"/>
                </w:tcPr>
                <w:p w:rsidR="00025879" w:rsidRDefault="0093177C" w:rsidP="00374F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</w:p>
              </w:tc>
            </w:tr>
          </w:tbl>
          <w:p w:rsidR="00476F59" w:rsidRDefault="00476F59" w:rsidP="00374FBB">
            <w:pPr>
              <w:rPr>
                <w:sz w:val="28"/>
                <w:szCs w:val="28"/>
              </w:rPr>
            </w:pPr>
          </w:p>
        </w:tc>
      </w:tr>
      <w:tr w:rsidR="000A5C17" w:rsidRPr="00755FDC" w:rsidTr="000A5C17">
        <w:tc>
          <w:tcPr>
            <w:tcW w:w="14820" w:type="dxa"/>
          </w:tcPr>
          <w:p w:rsidR="000A5C17" w:rsidRDefault="000A5C17" w:rsidP="00A147D9">
            <w:pPr>
              <w:keepNext/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13BAF" w:rsidRDefault="00E13BAF" w:rsidP="00A147D9">
            <w:pPr>
              <w:keepNext/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0A5C17" w:rsidRDefault="000A5C17" w:rsidP="00A147D9">
            <w:pPr>
              <w:keepNext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Е.Г.    ________     (_____________)</w:t>
            </w:r>
          </w:p>
          <w:p w:rsidR="000A5C17" w:rsidRPr="00755FDC" w:rsidRDefault="000A5C17" w:rsidP="00A147D9">
            <w:pPr>
              <w:keepNext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13BAF" w:rsidRPr="00755FDC" w:rsidTr="000A5C17">
        <w:tc>
          <w:tcPr>
            <w:tcW w:w="14820" w:type="dxa"/>
          </w:tcPr>
          <w:p w:rsidR="00E13BAF" w:rsidRDefault="00E13BAF" w:rsidP="00A147D9">
            <w:pPr>
              <w:keepNext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E13BAF" w:rsidRPr="00755FDC" w:rsidTr="000A5C17">
        <w:tc>
          <w:tcPr>
            <w:tcW w:w="14820" w:type="dxa"/>
          </w:tcPr>
          <w:p w:rsidR="00E13BAF" w:rsidRDefault="00E13BAF" w:rsidP="00A147D9">
            <w:pPr>
              <w:keepNext/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0A5C17" w:rsidRPr="00755FDC" w:rsidTr="000A5C17">
        <w:tc>
          <w:tcPr>
            <w:tcW w:w="14820" w:type="dxa"/>
          </w:tcPr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55FDC">
              <w:rPr>
                <w:sz w:val="28"/>
                <w:szCs w:val="28"/>
              </w:rPr>
              <w:t>Краянова</w:t>
            </w:r>
            <w:proofErr w:type="spellEnd"/>
            <w:r>
              <w:rPr>
                <w:sz w:val="28"/>
                <w:szCs w:val="28"/>
              </w:rPr>
              <w:t xml:space="preserve"> Л.К.  ________</w:t>
            </w:r>
            <w:r w:rsidR="00A147D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     (______________)</w:t>
            </w:r>
          </w:p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5C17" w:rsidRPr="00755FDC" w:rsidTr="000A5C17">
        <w:tc>
          <w:tcPr>
            <w:tcW w:w="14820" w:type="dxa"/>
          </w:tcPr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55FDC">
              <w:rPr>
                <w:sz w:val="28"/>
                <w:szCs w:val="28"/>
              </w:rPr>
              <w:t>Петровец</w:t>
            </w:r>
            <w:proofErr w:type="spellEnd"/>
            <w:r w:rsidRPr="00755F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  ________</w:t>
            </w:r>
            <w:r w:rsidR="00A147D9">
              <w:rPr>
                <w:sz w:val="28"/>
                <w:szCs w:val="28"/>
              </w:rPr>
              <w:t xml:space="preserve">_       </w:t>
            </w:r>
            <w:r>
              <w:rPr>
                <w:sz w:val="28"/>
                <w:szCs w:val="28"/>
              </w:rPr>
              <w:t>(_____________</w:t>
            </w:r>
            <w:r w:rsidR="00A147D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5C17" w:rsidRPr="00755FDC" w:rsidTr="000A5C17">
        <w:tc>
          <w:tcPr>
            <w:tcW w:w="14820" w:type="dxa"/>
          </w:tcPr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Алямкина</w:t>
            </w:r>
            <w:proofErr w:type="spellEnd"/>
            <w:r>
              <w:rPr>
                <w:sz w:val="28"/>
                <w:szCs w:val="28"/>
              </w:rPr>
              <w:t xml:space="preserve"> А.А.   ________</w:t>
            </w:r>
            <w:r w:rsidR="00A147D9">
              <w:rPr>
                <w:sz w:val="28"/>
                <w:szCs w:val="28"/>
              </w:rPr>
              <w:t xml:space="preserve">_     </w:t>
            </w:r>
            <w:r>
              <w:rPr>
                <w:sz w:val="28"/>
                <w:szCs w:val="28"/>
              </w:rPr>
              <w:t>(_____________)</w:t>
            </w:r>
          </w:p>
        </w:tc>
      </w:tr>
      <w:tr w:rsidR="000A5C17" w:rsidRPr="00755FDC" w:rsidTr="000A5C17">
        <w:trPr>
          <w:trHeight w:val="1347"/>
        </w:trPr>
        <w:tc>
          <w:tcPr>
            <w:tcW w:w="14820" w:type="dxa"/>
          </w:tcPr>
          <w:p w:rsidR="000A5C17" w:rsidRDefault="000A5C17" w:rsidP="00A147D9">
            <w:pPr>
              <w:spacing w:line="276" w:lineRule="auto"/>
              <w:rPr>
                <w:sz w:val="28"/>
                <w:szCs w:val="28"/>
              </w:rPr>
            </w:pPr>
          </w:p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  <w:r w:rsidRPr="00755FDC">
              <w:rPr>
                <w:sz w:val="28"/>
                <w:szCs w:val="28"/>
              </w:rPr>
              <w:t>Черепанова</w:t>
            </w:r>
            <w:r>
              <w:rPr>
                <w:sz w:val="28"/>
                <w:szCs w:val="28"/>
              </w:rPr>
              <w:t xml:space="preserve"> В.В.   ________</w:t>
            </w:r>
            <w:r w:rsidR="00A147D9">
              <w:rPr>
                <w:sz w:val="28"/>
                <w:szCs w:val="28"/>
              </w:rPr>
              <w:t xml:space="preserve">_   </w:t>
            </w:r>
            <w:r>
              <w:rPr>
                <w:sz w:val="28"/>
                <w:szCs w:val="28"/>
              </w:rPr>
              <w:t>(_____________)</w:t>
            </w:r>
          </w:p>
          <w:p w:rsidR="000A5C17" w:rsidRPr="00755FDC" w:rsidRDefault="000A5C17" w:rsidP="00A147D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048B1" w:rsidRPr="000048B1" w:rsidRDefault="00357B81" w:rsidP="000A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</w:t>
      </w:r>
      <w:r w:rsidRPr="00357B81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»  </w:t>
      </w:r>
      <w:r w:rsidRPr="00357B81"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</w:rPr>
        <w:t xml:space="preserve"> </w:t>
      </w:r>
      <w:r w:rsidR="000A5C17">
        <w:rPr>
          <w:b/>
          <w:sz w:val="28"/>
          <w:szCs w:val="28"/>
        </w:rPr>
        <w:t>2021г.</w:t>
      </w:r>
      <w:bookmarkStart w:id="0" w:name="_GoBack"/>
      <w:bookmarkEnd w:id="0"/>
    </w:p>
    <w:sectPr w:rsidR="000048B1" w:rsidRPr="000048B1" w:rsidSect="00362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4E2"/>
    <w:multiLevelType w:val="hybridMultilevel"/>
    <w:tmpl w:val="815E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83721"/>
    <w:multiLevelType w:val="hybridMultilevel"/>
    <w:tmpl w:val="2122660E"/>
    <w:lvl w:ilvl="0" w:tplc="5512E454">
      <w:start w:val="1"/>
      <w:numFmt w:val="decimal"/>
      <w:lvlText w:val="%1."/>
      <w:lvlJc w:val="left"/>
      <w:pPr>
        <w:ind w:left="85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1"/>
    <w:rsid w:val="000048B1"/>
    <w:rsid w:val="00025879"/>
    <w:rsid w:val="000A5C17"/>
    <w:rsid w:val="000E3A95"/>
    <w:rsid w:val="00184436"/>
    <w:rsid w:val="00275331"/>
    <w:rsid w:val="002B6D65"/>
    <w:rsid w:val="00357B81"/>
    <w:rsid w:val="00362DFE"/>
    <w:rsid w:val="004008BD"/>
    <w:rsid w:val="00434DC1"/>
    <w:rsid w:val="00476F59"/>
    <w:rsid w:val="00492E48"/>
    <w:rsid w:val="0055426E"/>
    <w:rsid w:val="00630157"/>
    <w:rsid w:val="00736967"/>
    <w:rsid w:val="00755FDC"/>
    <w:rsid w:val="007D34E1"/>
    <w:rsid w:val="00870781"/>
    <w:rsid w:val="00896D68"/>
    <w:rsid w:val="0093177C"/>
    <w:rsid w:val="009A1B0D"/>
    <w:rsid w:val="00A147D9"/>
    <w:rsid w:val="00A22C3D"/>
    <w:rsid w:val="00A41A10"/>
    <w:rsid w:val="00B02856"/>
    <w:rsid w:val="00C2708D"/>
    <w:rsid w:val="00C62183"/>
    <w:rsid w:val="00C85708"/>
    <w:rsid w:val="00CB7186"/>
    <w:rsid w:val="00CE1691"/>
    <w:rsid w:val="00D023F2"/>
    <w:rsid w:val="00D066BF"/>
    <w:rsid w:val="00D248AE"/>
    <w:rsid w:val="00D51D37"/>
    <w:rsid w:val="00D736B9"/>
    <w:rsid w:val="00D90E6E"/>
    <w:rsid w:val="00DD2B43"/>
    <w:rsid w:val="00DF7E0B"/>
    <w:rsid w:val="00E13BAF"/>
    <w:rsid w:val="00E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D3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E13BAF"/>
    <w:rPr>
      <w:rFonts w:ascii="Georgia" w:eastAsia="Times New Roman" w:hAnsi="Georgia" w:cs="Georgia"/>
      <w:spacing w:val="-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3BAF"/>
    <w:pPr>
      <w:widowControl w:val="0"/>
      <w:shd w:val="clear" w:color="auto" w:fill="FFFFFF"/>
      <w:spacing w:after="660" w:line="552" w:lineRule="exact"/>
      <w:jc w:val="both"/>
    </w:pPr>
    <w:rPr>
      <w:rFonts w:ascii="Georgia" w:eastAsia="Times New Roman" w:hAnsi="Georgia" w:cs="Georgia"/>
      <w:spacing w:val="-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D3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E13BAF"/>
    <w:rPr>
      <w:rFonts w:ascii="Georgia" w:eastAsia="Times New Roman" w:hAnsi="Georgia" w:cs="Georgia"/>
      <w:spacing w:val="-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3BAF"/>
    <w:pPr>
      <w:widowControl w:val="0"/>
      <w:shd w:val="clear" w:color="auto" w:fill="FFFFFF"/>
      <w:spacing w:after="660" w:line="552" w:lineRule="exact"/>
      <w:jc w:val="both"/>
    </w:pPr>
    <w:rPr>
      <w:rFonts w:ascii="Georgia" w:eastAsia="Times New Roman" w:hAnsi="Georgia" w:cs="Georgia"/>
      <w:spacing w:val="-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КраяноваЛК</dc:creator>
  <cp:lastModifiedBy>Пользователь Windows</cp:lastModifiedBy>
  <cp:revision>8</cp:revision>
  <cp:lastPrinted>2021-12-16T05:15:00Z</cp:lastPrinted>
  <dcterms:created xsi:type="dcterms:W3CDTF">2018-03-06T06:27:00Z</dcterms:created>
  <dcterms:modified xsi:type="dcterms:W3CDTF">2021-12-20T00:20:00Z</dcterms:modified>
</cp:coreProperties>
</file>