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8B" w:rsidRDefault="00C85C8B" w:rsidP="00B118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АДМИНИСТРАЦИЯ ШИМАНОВСКОГО РАЙОНА</w:t>
      </w:r>
    </w:p>
    <w:p w:rsidR="00B1187A" w:rsidRDefault="00C85C8B" w:rsidP="00B11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«УПРАВЛЕНИЕ </w:t>
      </w:r>
    </w:p>
    <w:p w:rsidR="00C85C8B" w:rsidRDefault="00C85C8B" w:rsidP="00B11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ПО ОБРАЗОВАНИЮ И РАБОТЕ С МОЛОДЁЖЬЮ</w:t>
      </w:r>
    </w:p>
    <w:p w:rsidR="00C85C8B" w:rsidRPr="009B09A2" w:rsidRDefault="00C85C8B" w:rsidP="00B11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АДМИНИСТРАЦИИ ШИМАНОВСКОГО РАЙОНА»</w:t>
      </w:r>
    </w:p>
    <w:p w:rsidR="00C85C8B" w:rsidRPr="00937DF5" w:rsidRDefault="00C85C8B" w:rsidP="00C85C8B">
      <w:pPr>
        <w:pStyle w:val="20"/>
        <w:shd w:val="clear" w:color="auto" w:fill="auto"/>
        <w:spacing w:after="235" w:line="260" w:lineRule="exact"/>
        <w:ind w:right="20"/>
        <w:rPr>
          <w:sz w:val="16"/>
          <w:szCs w:val="16"/>
        </w:rPr>
      </w:pPr>
    </w:p>
    <w:p w:rsidR="00C85C8B" w:rsidRPr="009B09A2" w:rsidRDefault="00C85C8B" w:rsidP="00B1187A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B09A2">
        <w:rPr>
          <w:sz w:val="28"/>
          <w:szCs w:val="28"/>
        </w:rPr>
        <w:t>ПРИКАЗ</w:t>
      </w:r>
    </w:p>
    <w:p w:rsidR="00C85C8B" w:rsidRPr="009B09A2" w:rsidRDefault="00C85C8B" w:rsidP="00B1187A">
      <w:pPr>
        <w:pStyle w:val="30"/>
        <w:shd w:val="clear" w:color="auto" w:fill="auto"/>
        <w:tabs>
          <w:tab w:val="left" w:pos="8679"/>
        </w:tabs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Style w:val="3Impact14pt"/>
          <w:rFonts w:eastAsia="Tahoma"/>
          <w:b/>
        </w:rPr>
        <w:t xml:space="preserve">                                                                                                  </w:t>
      </w:r>
    </w:p>
    <w:p w:rsidR="00C85C8B" w:rsidRDefault="00B337BB" w:rsidP="00B1187A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16.12.2021</w:t>
      </w:r>
      <w:r w:rsidR="00C85C8B">
        <w:rPr>
          <w:sz w:val="28"/>
          <w:szCs w:val="28"/>
        </w:rPr>
        <w:t xml:space="preserve">                                                     </w:t>
      </w:r>
      <w:r w:rsidR="00B1187A">
        <w:rPr>
          <w:sz w:val="28"/>
          <w:szCs w:val="28"/>
        </w:rPr>
        <w:t xml:space="preserve">           </w:t>
      </w:r>
      <w:r w:rsidR="00C85C8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43F24">
        <w:rPr>
          <w:sz w:val="28"/>
          <w:szCs w:val="28"/>
        </w:rPr>
        <w:t>284</w:t>
      </w:r>
    </w:p>
    <w:p w:rsidR="00C85C8B" w:rsidRPr="009B09A2" w:rsidRDefault="00C85C8B" w:rsidP="00C85C8B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г. Шимановск</w:t>
      </w:r>
    </w:p>
    <w:p w:rsidR="00C85C8B" w:rsidRPr="00020483" w:rsidRDefault="00C85C8B" w:rsidP="00C85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83">
        <w:rPr>
          <w:rFonts w:ascii="Times New Roman" w:hAnsi="Times New Roman" w:cs="Times New Roman"/>
          <w:b/>
          <w:sz w:val="28"/>
          <w:szCs w:val="28"/>
        </w:rPr>
        <w:t>Об итогах  районного заочного конкурса исследовательских</w:t>
      </w:r>
    </w:p>
    <w:p w:rsidR="00C85C8B" w:rsidRDefault="00C85C8B" w:rsidP="00C85C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83">
        <w:rPr>
          <w:rFonts w:ascii="Times New Roman" w:hAnsi="Times New Roman" w:cs="Times New Roman"/>
          <w:b/>
          <w:sz w:val="28"/>
          <w:szCs w:val="28"/>
        </w:rPr>
        <w:t>работ шк</w:t>
      </w:r>
      <w:bookmarkStart w:id="0" w:name="_GoBack"/>
      <w:bookmarkEnd w:id="0"/>
      <w:r w:rsidRPr="00020483">
        <w:rPr>
          <w:rFonts w:ascii="Times New Roman" w:hAnsi="Times New Roman" w:cs="Times New Roman"/>
          <w:b/>
          <w:sz w:val="28"/>
          <w:szCs w:val="28"/>
        </w:rPr>
        <w:t>ольников</w:t>
      </w:r>
    </w:p>
    <w:p w:rsidR="00C85C8B" w:rsidRPr="0067515B" w:rsidRDefault="00C85C8B" w:rsidP="00C85C8B">
      <w:pPr>
        <w:pStyle w:val="a3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85C8B" w:rsidRPr="0067515B" w:rsidRDefault="00C85C8B" w:rsidP="00C85C8B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>В соответстви</w:t>
      </w:r>
      <w:r w:rsidR="00B337BB">
        <w:rPr>
          <w:color w:val="000000"/>
          <w:sz w:val="27"/>
          <w:szCs w:val="27"/>
        </w:rPr>
        <w:t>и с планом работы МУ «Управление</w:t>
      </w:r>
      <w:r w:rsidRPr="0067515B">
        <w:rPr>
          <w:color w:val="000000"/>
          <w:sz w:val="27"/>
          <w:szCs w:val="27"/>
        </w:rPr>
        <w:t xml:space="preserve"> по образованию и работе с молодежью администрации Шимановского района»</w:t>
      </w:r>
      <w:r w:rsidR="00B337BB">
        <w:rPr>
          <w:color w:val="000000"/>
          <w:sz w:val="27"/>
          <w:szCs w:val="27"/>
        </w:rPr>
        <w:t xml:space="preserve"> в период</w:t>
      </w:r>
      <w:r w:rsidRPr="0067515B">
        <w:rPr>
          <w:color w:val="000000"/>
          <w:sz w:val="27"/>
          <w:szCs w:val="27"/>
        </w:rPr>
        <w:t xml:space="preserve"> с </w:t>
      </w:r>
      <w:r w:rsidR="00B337BB">
        <w:rPr>
          <w:color w:val="000000"/>
          <w:sz w:val="27"/>
          <w:szCs w:val="27"/>
        </w:rPr>
        <w:t>10.11.2021</w:t>
      </w:r>
      <w:r>
        <w:rPr>
          <w:color w:val="000000"/>
          <w:sz w:val="27"/>
          <w:szCs w:val="27"/>
        </w:rPr>
        <w:t xml:space="preserve"> </w:t>
      </w:r>
      <w:r w:rsidRPr="0067515B">
        <w:rPr>
          <w:color w:val="000000"/>
          <w:sz w:val="27"/>
          <w:szCs w:val="27"/>
        </w:rPr>
        <w:t>по</w:t>
      </w:r>
      <w:r w:rsidR="00C9173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30.11.2021</w:t>
      </w:r>
      <w:r w:rsidR="00B337BB">
        <w:rPr>
          <w:color w:val="000000"/>
          <w:sz w:val="27"/>
          <w:szCs w:val="27"/>
        </w:rPr>
        <w:t xml:space="preserve"> </w:t>
      </w:r>
      <w:r w:rsidRPr="0067515B">
        <w:rPr>
          <w:color w:val="000000"/>
          <w:sz w:val="27"/>
          <w:szCs w:val="27"/>
        </w:rPr>
        <w:t xml:space="preserve"> проведен районный конкурс исследовательских работ  школьников</w:t>
      </w:r>
      <w:r>
        <w:rPr>
          <w:color w:val="000000"/>
          <w:sz w:val="27"/>
          <w:szCs w:val="27"/>
        </w:rPr>
        <w:t>, в котором</w:t>
      </w:r>
      <w:r w:rsidRPr="0067515B">
        <w:rPr>
          <w:color w:val="000000"/>
          <w:sz w:val="27"/>
          <w:szCs w:val="27"/>
        </w:rPr>
        <w:t xml:space="preserve"> приняли участие </w:t>
      </w:r>
      <w:r>
        <w:rPr>
          <w:color w:val="000000"/>
          <w:sz w:val="27"/>
          <w:szCs w:val="27"/>
        </w:rPr>
        <w:t>6</w:t>
      </w:r>
      <w:r w:rsidRPr="0067515B">
        <w:rPr>
          <w:color w:val="000000"/>
          <w:sz w:val="27"/>
          <w:szCs w:val="27"/>
        </w:rPr>
        <w:t xml:space="preserve"> обучающихся из </w:t>
      </w:r>
      <w:r w:rsidR="00B337BB">
        <w:rPr>
          <w:color w:val="000000"/>
          <w:sz w:val="27"/>
          <w:szCs w:val="27"/>
        </w:rPr>
        <w:t xml:space="preserve">трех </w:t>
      </w:r>
      <w:r>
        <w:rPr>
          <w:color w:val="000000"/>
          <w:sz w:val="27"/>
          <w:szCs w:val="27"/>
        </w:rPr>
        <w:t xml:space="preserve"> </w:t>
      </w:r>
      <w:r w:rsidR="00B337BB">
        <w:rPr>
          <w:color w:val="000000"/>
          <w:sz w:val="27"/>
          <w:szCs w:val="27"/>
        </w:rPr>
        <w:t>общеобразовательных организаций рай</w:t>
      </w:r>
      <w:r w:rsidR="00EE41C4">
        <w:rPr>
          <w:color w:val="000000"/>
          <w:sz w:val="27"/>
          <w:szCs w:val="27"/>
        </w:rPr>
        <w:t>о</w:t>
      </w:r>
      <w:r w:rsidR="00B337BB">
        <w:rPr>
          <w:color w:val="000000"/>
          <w:sz w:val="27"/>
          <w:szCs w:val="27"/>
        </w:rPr>
        <w:t>на.</w:t>
      </w:r>
    </w:p>
    <w:p w:rsidR="00C85C8B" w:rsidRPr="0067515B" w:rsidRDefault="00C85C8B" w:rsidP="00C85C8B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>На основани</w:t>
      </w:r>
      <w:proofErr w:type="gramStart"/>
      <w:r w:rsidRPr="0067515B">
        <w:rPr>
          <w:color w:val="000000"/>
          <w:sz w:val="27"/>
          <w:szCs w:val="27"/>
        </w:rPr>
        <w:t>е</w:t>
      </w:r>
      <w:proofErr w:type="gramEnd"/>
      <w:r w:rsidRPr="0067515B">
        <w:rPr>
          <w:color w:val="000000"/>
          <w:sz w:val="27"/>
          <w:szCs w:val="27"/>
        </w:rPr>
        <w:t xml:space="preserve"> вышеизложенного</w:t>
      </w:r>
    </w:p>
    <w:p w:rsidR="00C85C8B" w:rsidRPr="00140C94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C85C8B" w:rsidRPr="00FD6A3B" w:rsidRDefault="00C85C8B" w:rsidP="00C85C8B">
      <w:pPr>
        <w:widowControl w:val="0"/>
        <w:tabs>
          <w:tab w:val="left" w:pos="142"/>
        </w:tabs>
        <w:spacing w:after="334" w:line="312" w:lineRule="exact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D6A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C85C8B" w:rsidRPr="0067515B" w:rsidRDefault="00C85C8B" w:rsidP="00C85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pacing w:val="20"/>
          <w:sz w:val="27"/>
          <w:szCs w:val="27"/>
          <w:shd w:val="clear" w:color="auto" w:fill="FFFFFF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 Наградить дипломами МУ «Управление по образованию и работе с молодежью администрации Шимановского района»  и ценными подарками  победителей  районной научно-практической конференции школьников по исследовательской работе:</w:t>
      </w:r>
    </w:p>
    <w:p w:rsidR="00C85C8B" w:rsidRPr="0067515B" w:rsidRDefault="00536EE4" w:rsidP="00284AA6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1.1</w:t>
      </w:r>
      <w:r w:rsidR="00117A7A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D137A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Эколого - биологическое и географическое</w:t>
      </w:r>
      <w:r w:rsidR="00117A7A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направление</w:t>
      </w:r>
      <w:r w:rsidR="00C85C8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:</w:t>
      </w:r>
    </w:p>
    <w:p w:rsidR="008A7C6B" w:rsidRPr="00B337BB" w:rsidRDefault="00C85C8B" w:rsidP="00284AA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-</w:t>
      </w:r>
      <w:r w:rsidR="00B337B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B337BB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за </w:t>
      </w:r>
      <w:r w:rsidR="00B337B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1 место </w:t>
      </w:r>
      <w:r w:rsidR="00586765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Виноградову </w:t>
      </w:r>
      <w:r w:rsidR="003A2D76">
        <w:rPr>
          <w:rFonts w:ascii="Times New Roman" w:eastAsia="Courier New" w:hAnsi="Times New Roman" w:cs="Times New Roman"/>
          <w:sz w:val="27"/>
          <w:szCs w:val="27"/>
          <w:lang w:eastAsia="ru-RU"/>
        </w:rPr>
        <w:t>Агату</w:t>
      </w:r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обучающуюся 3класса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«Нововоскресеновская СОШ», </w:t>
      </w:r>
    </w:p>
    <w:p w:rsidR="008A7C6B" w:rsidRDefault="009A3647" w:rsidP="00284A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за </w:t>
      </w:r>
      <w:r w:rsidRPr="002A61AC">
        <w:rPr>
          <w:rFonts w:ascii="Times New Roman" w:eastAsia="Courier New" w:hAnsi="Times New Roman" w:cs="Times New Roman"/>
          <w:sz w:val="27"/>
          <w:szCs w:val="27"/>
          <w:lang w:eastAsia="ru-RU"/>
        </w:rPr>
        <w:t>2 место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3A2D76">
        <w:rPr>
          <w:rFonts w:ascii="Times New Roman" w:eastAsia="Courier New" w:hAnsi="Times New Roman" w:cs="Times New Roman"/>
          <w:sz w:val="27"/>
          <w:szCs w:val="27"/>
          <w:lang w:eastAsia="ru-RU"/>
        </w:rPr>
        <w:t>Субботину Лию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3класса</w:t>
      </w:r>
      <w:r w:rsidR="00C85C8B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r w:rsidR="003A2D76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Нововоскресеновская </w:t>
      </w:r>
      <w:r w:rsidR="00C85C8B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СОШ», </w:t>
      </w:r>
    </w:p>
    <w:p w:rsidR="008A7C6B" w:rsidRDefault="00C85C8B" w:rsidP="00284AA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</w:t>
      </w:r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9A3647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9A3647" w:rsidRPr="002A61AC">
        <w:rPr>
          <w:rFonts w:ascii="Times New Roman" w:eastAsia="Courier New" w:hAnsi="Times New Roman" w:cs="Times New Roman"/>
          <w:sz w:val="27"/>
          <w:szCs w:val="27"/>
          <w:lang w:eastAsia="ru-RU"/>
        </w:rPr>
        <w:t>за 3 место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A2D76">
        <w:rPr>
          <w:rFonts w:ascii="Times New Roman" w:eastAsia="Courier New" w:hAnsi="Times New Roman" w:cs="Times New Roman"/>
          <w:sz w:val="27"/>
          <w:szCs w:val="27"/>
          <w:lang w:eastAsia="ru-RU"/>
        </w:rPr>
        <w:t>Карпицкую</w:t>
      </w:r>
      <w:proofErr w:type="spellEnd"/>
      <w:r w:rsidR="003A2D76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Эльвиру</w:t>
      </w:r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</w:t>
      </w:r>
      <w:r w:rsidR="007D27D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ся </w:t>
      </w:r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>6 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>Ушаковская</w:t>
      </w:r>
      <w:proofErr w:type="spellEnd"/>
      <w:r w:rsidR="009A3647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</w:p>
    <w:p w:rsidR="00C85C8B" w:rsidRDefault="007D27D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36EE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1.2. Вручить сертификаты и призы за участие в конференции следующим участникам:</w:t>
      </w:r>
    </w:p>
    <w:p w:rsidR="00536EE4" w:rsidRDefault="007D27D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9A36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Василенко Виктории, обучающей</w:t>
      </w:r>
      <w:r w:rsidR="00536EE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ся 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9класса</w:t>
      </w:r>
      <w:r w:rsidR="00536EE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МБОУ «</w:t>
      </w:r>
      <w:proofErr w:type="spellStart"/>
      <w:r w:rsidR="00536EE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="00536EE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;</w:t>
      </w:r>
    </w:p>
    <w:p w:rsidR="00536EE4" w:rsidRDefault="00536EE4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Василенко Егор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</w:t>
      </w:r>
      <w:r w:rsidR="00743F2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обучающийся 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4класса</w:t>
      </w:r>
      <w:r w:rsidR="00743F2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Б</w:t>
      </w:r>
      <w:r w:rsidR="00743F2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;</w:t>
      </w:r>
    </w:p>
    <w:p w:rsidR="007D27DB" w:rsidRPr="0067515B" w:rsidRDefault="007D27D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Трантин</w:t>
      </w:r>
      <w:r w:rsidR="007077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="007077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Виталию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 4класса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Новогеоргиевская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.</w:t>
      </w:r>
    </w:p>
    <w:p w:rsidR="00C85C8B" w:rsidRPr="0067515B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 xml:space="preserve">2. </w:t>
      </w:r>
      <w:proofErr w:type="gram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Объявить благодарность МУ «Управление по образованию и работе с молодежью администрации Шимановского района»  за успешною подготовку обучающихся к научно-практической конференции школьников:</w:t>
      </w:r>
      <w:proofErr w:type="gramEnd"/>
    </w:p>
    <w:p w:rsidR="00C85C8B" w:rsidRPr="0067515B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Макаровой И.О., учителю начальных классов МБОУ «Нововоскресеновская СОШ»;</w:t>
      </w:r>
    </w:p>
    <w:p w:rsidR="00284AA6" w:rsidRDefault="00743F24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Трофимцовой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Л.В., </w:t>
      </w:r>
      <w:r w:rsidR="00C85C8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учителю русского языка и литературы </w:t>
      </w:r>
    </w:p>
    <w:p w:rsidR="00C85C8B" w:rsidRPr="0067515B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C85C8B" w:rsidRPr="0067515B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Пермяковой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Г.Н., учителю географии и обществознания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lastRenderedPageBreak/>
        <w:t>СОШ»;</w:t>
      </w:r>
    </w:p>
    <w:p w:rsidR="00C85C8B" w:rsidRDefault="00C85C8B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Верхотуровой М.Н., учителю биологии и химии МБОУ «</w:t>
      </w:r>
      <w:proofErr w:type="spell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760FD7" w:rsidRPr="0067515B" w:rsidRDefault="00760FD7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-Деменковой О.В.</w:t>
      </w:r>
      <w:r w:rsidR="00C9173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учителю начальных классов МБОУ «</w:t>
      </w:r>
      <w:proofErr w:type="spellStart"/>
      <w:r w:rsidR="00C9173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Новогеоргиевская</w:t>
      </w:r>
      <w:proofErr w:type="spellEnd"/>
      <w:r w:rsidR="00C9173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C85C8B" w:rsidRDefault="00C85C8B" w:rsidP="00C85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3. Руководителям общеобраз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овательных организаций взять на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особый контроль работу педагогов по привлечению обучающихся к исследовательской и  опытнической работе.</w:t>
      </w:r>
    </w:p>
    <w:p w:rsidR="00707762" w:rsidRPr="0067515B" w:rsidRDefault="00742B3B" w:rsidP="00C85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4.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Руководителям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МОБУ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BC191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Э.В. </w:t>
      </w:r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Галакти</w:t>
      </w:r>
      <w:r w:rsidR="005C045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онова</w:t>
      </w:r>
      <w:r w:rsidR="00BC191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)</w:t>
      </w:r>
      <w:r w:rsidR="002A61A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МБОУ 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Чагоянская</w:t>
      </w:r>
      <w:proofErr w:type="spellEnd"/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(</w:t>
      </w:r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Е.В. Гончар</w:t>
      </w:r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), </w:t>
      </w:r>
      <w:r w:rsidR="002A61A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МБОУ 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Саскалинская</w:t>
      </w:r>
      <w:proofErr w:type="spellEnd"/>
      <w:r w:rsidR="005F288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(</w:t>
      </w:r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О.И. </w:t>
      </w:r>
      <w:proofErr w:type="spellStart"/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Курако</w:t>
      </w:r>
      <w:proofErr w:type="spellEnd"/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), МБОУ «</w:t>
      </w:r>
      <w:proofErr w:type="spellStart"/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Петрушинская</w:t>
      </w:r>
      <w:proofErr w:type="spellEnd"/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 (</w:t>
      </w:r>
      <w:proofErr w:type="spellStart"/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С.И.Овсиенко</w:t>
      </w:r>
      <w:proofErr w:type="spellEnd"/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) </w:t>
      </w:r>
      <w:r w:rsidR="002A61A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указать на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отсутствие работы по </w:t>
      </w:r>
      <w:r w:rsidR="002A61A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формированию</w:t>
      </w:r>
      <w:r w:rsidR="00343D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у </w:t>
      </w:r>
      <w:r w:rsidR="008171B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обучающихся основ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ис</w:t>
      </w:r>
      <w:r w:rsidR="008A7C6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</w:t>
      </w:r>
      <w:r w:rsidR="000C45B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ледователь</w:t>
      </w:r>
      <w:r w:rsidR="002A61A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ской и проектной деятельности.</w:t>
      </w:r>
    </w:p>
    <w:p w:rsidR="00C85C8B" w:rsidRPr="0067515B" w:rsidRDefault="000C45BE" w:rsidP="00C85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  <w:t>5</w:t>
      </w:r>
      <w:r w:rsidR="00C85C8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C85C8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C85C8B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343D37" w:rsidRDefault="00343D37" w:rsidP="00C85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37" w:rsidRDefault="00343D37" w:rsidP="00C85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C8B" w:rsidRDefault="00C91731" w:rsidP="005D59AA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731">
        <w:rPr>
          <w:rFonts w:ascii="Times New Roman" w:hAnsi="Times New Roman" w:cs="Times New Roman"/>
          <w:sz w:val="27"/>
          <w:szCs w:val="27"/>
        </w:rPr>
        <w:t>Начальник 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5D59AA">
        <w:rPr>
          <w:noProof/>
        </w:rPr>
        <w:drawing>
          <wp:inline distT="0" distB="0" distL="0" distR="0">
            <wp:extent cx="1600200" cy="438150"/>
            <wp:effectExtent l="38100" t="133350" r="38100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4024"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743F24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spellStart"/>
      <w:r w:rsidR="005D59AA">
        <w:rPr>
          <w:rFonts w:ascii="Times New Roman" w:hAnsi="Times New Roman" w:cs="Times New Roman"/>
          <w:sz w:val="27"/>
          <w:szCs w:val="27"/>
        </w:rPr>
        <w:t>Е.Г.Баранова</w:t>
      </w:r>
      <w:proofErr w:type="spellEnd"/>
      <w:r w:rsidR="00743F24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5C8B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5C8B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5C8B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5C8B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17A7A" w:rsidRDefault="00117A7A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5C8B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3D37" w:rsidRDefault="00343D37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3D37" w:rsidRDefault="00343D37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3D37" w:rsidRDefault="00343D37" w:rsidP="00C85C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5C8B" w:rsidRDefault="00C91731" w:rsidP="00C85C8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Алямкина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C85C8B" w:rsidRPr="005D59AA" w:rsidRDefault="00C85C8B" w:rsidP="00C85C8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2 15 71</w:t>
      </w:r>
    </w:p>
    <w:p w:rsidR="00C85C8B" w:rsidRDefault="00C85C8B" w:rsidP="00C85C8B"/>
    <w:p w:rsidR="00C85C8B" w:rsidRDefault="00C85C8B" w:rsidP="00C85C8B"/>
    <w:p w:rsidR="009A63B4" w:rsidRDefault="00B1187A"/>
    <w:sectPr w:rsidR="009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3F"/>
    <w:rsid w:val="000C45BE"/>
    <w:rsid w:val="00117A7A"/>
    <w:rsid w:val="00284AA6"/>
    <w:rsid w:val="002A61AC"/>
    <w:rsid w:val="002D137A"/>
    <w:rsid w:val="002E6839"/>
    <w:rsid w:val="003020FB"/>
    <w:rsid w:val="00343D37"/>
    <w:rsid w:val="003A2D76"/>
    <w:rsid w:val="004C4B3F"/>
    <w:rsid w:val="00536EE4"/>
    <w:rsid w:val="00586765"/>
    <w:rsid w:val="005C0457"/>
    <w:rsid w:val="005D59AA"/>
    <w:rsid w:val="005F2888"/>
    <w:rsid w:val="006B378D"/>
    <w:rsid w:val="00707762"/>
    <w:rsid w:val="00742B3B"/>
    <w:rsid w:val="00743F24"/>
    <w:rsid w:val="00760FD7"/>
    <w:rsid w:val="007D27DB"/>
    <w:rsid w:val="008171BB"/>
    <w:rsid w:val="00827F44"/>
    <w:rsid w:val="008A7C6B"/>
    <w:rsid w:val="009A3647"/>
    <w:rsid w:val="00B1187A"/>
    <w:rsid w:val="00B12C64"/>
    <w:rsid w:val="00B337BB"/>
    <w:rsid w:val="00BC1918"/>
    <w:rsid w:val="00C73A08"/>
    <w:rsid w:val="00C85C8B"/>
    <w:rsid w:val="00C91731"/>
    <w:rsid w:val="00E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85C8B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C85C8B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C85C8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C85C8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C85C8B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C85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C85C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C85C8B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85C8B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C85C8B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C85C8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C85C8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C85C8B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C85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C85C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C85C8B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8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C3AA-8678-4128-97A2-96B838B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2021-12-19T23:28:00Z</cp:lastPrinted>
  <dcterms:created xsi:type="dcterms:W3CDTF">2021-12-16T02:29:00Z</dcterms:created>
  <dcterms:modified xsi:type="dcterms:W3CDTF">2021-12-19T23:56:00Z</dcterms:modified>
</cp:coreProperties>
</file>