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D8798" w14:textId="77777777" w:rsidR="00BC3D37" w:rsidRDefault="00BC3D37">
      <w:bookmarkStart w:id="0" w:name="_GoBack"/>
      <w:bookmarkEnd w:id="0"/>
    </w:p>
    <w:p w14:paraId="54F2F189" w14:textId="0728F19C" w:rsidR="001C5D49" w:rsidRDefault="001C5D49" w:rsidP="004706E0">
      <w:pPr>
        <w:rPr>
          <w:sz w:val="18"/>
          <w:szCs w:val="18"/>
        </w:rPr>
      </w:pPr>
    </w:p>
    <w:p w14:paraId="7CA36851" w14:textId="1A5B7AAC" w:rsidR="00F15653" w:rsidRDefault="00F15653" w:rsidP="00F15653">
      <w:pPr>
        <w:jc w:val="right"/>
      </w:pPr>
      <w:r>
        <w:t>Приложение</w:t>
      </w:r>
      <w:r w:rsidR="000956FD">
        <w:t xml:space="preserve"> № 1</w:t>
      </w:r>
    </w:p>
    <w:p w14:paraId="460ED6ED" w14:textId="77777777" w:rsidR="00F15653" w:rsidRDefault="00F15653" w:rsidP="00B47B03">
      <w:pPr>
        <w:jc w:val="center"/>
      </w:pPr>
    </w:p>
    <w:p w14:paraId="79EE2E7D" w14:textId="6E95CCC2" w:rsidR="00CA4A50" w:rsidRPr="000956FD" w:rsidRDefault="00CA4A50" w:rsidP="00B47B03">
      <w:pPr>
        <w:jc w:val="center"/>
        <w:rPr>
          <w:sz w:val="26"/>
          <w:szCs w:val="26"/>
        </w:rPr>
      </w:pPr>
      <w:r w:rsidRPr="000956FD">
        <w:rPr>
          <w:sz w:val="26"/>
          <w:szCs w:val="26"/>
        </w:rPr>
        <w:t xml:space="preserve">Форма отчета </w:t>
      </w:r>
      <w:r w:rsidR="00B47B03" w:rsidRPr="000956FD">
        <w:rPr>
          <w:sz w:val="26"/>
          <w:szCs w:val="26"/>
        </w:rPr>
        <w:t>о</w:t>
      </w:r>
      <w:r w:rsidRPr="000956FD">
        <w:rPr>
          <w:sz w:val="26"/>
          <w:szCs w:val="26"/>
        </w:rPr>
        <w:t xml:space="preserve"> проведен</w:t>
      </w:r>
      <w:r w:rsidR="00B47B03" w:rsidRPr="000956FD">
        <w:rPr>
          <w:sz w:val="26"/>
          <w:szCs w:val="26"/>
        </w:rPr>
        <w:t>ии</w:t>
      </w:r>
      <w:r w:rsidRPr="000956FD">
        <w:rPr>
          <w:sz w:val="26"/>
          <w:szCs w:val="26"/>
        </w:rPr>
        <w:t xml:space="preserve"> </w:t>
      </w:r>
      <w:r w:rsidR="00F15653" w:rsidRPr="000956FD">
        <w:rPr>
          <w:b/>
          <w:bCs/>
          <w:sz w:val="26"/>
          <w:szCs w:val="26"/>
          <w:lang w:eastAsia="ar-SA"/>
        </w:rPr>
        <w:t>А</w:t>
      </w:r>
      <w:r w:rsidRPr="000956FD">
        <w:rPr>
          <w:b/>
          <w:bCs/>
          <w:sz w:val="26"/>
          <w:szCs w:val="26"/>
          <w:lang w:eastAsia="ar-SA"/>
        </w:rPr>
        <w:t>кци</w:t>
      </w:r>
      <w:r w:rsidR="00B47B03" w:rsidRPr="000956FD">
        <w:rPr>
          <w:b/>
          <w:bCs/>
          <w:sz w:val="26"/>
          <w:szCs w:val="26"/>
          <w:lang w:eastAsia="ar-SA"/>
        </w:rPr>
        <w:t>и</w:t>
      </w:r>
      <w:r w:rsidRPr="000956FD">
        <w:rPr>
          <w:b/>
          <w:bCs/>
          <w:sz w:val="26"/>
          <w:szCs w:val="26"/>
          <w:lang w:eastAsia="ar-SA"/>
        </w:rPr>
        <w:t xml:space="preserve"> </w:t>
      </w:r>
      <w:r w:rsidRPr="000956FD">
        <w:rPr>
          <w:sz w:val="26"/>
          <w:szCs w:val="26"/>
        </w:rPr>
        <w:t>ДЕД «</w:t>
      </w:r>
      <w:r w:rsidR="00B47B03" w:rsidRPr="000956FD">
        <w:rPr>
          <w:sz w:val="26"/>
          <w:szCs w:val="26"/>
        </w:rPr>
        <w:t>День космонавтики</w:t>
      </w:r>
      <w:r w:rsidRPr="000956FD">
        <w:rPr>
          <w:sz w:val="26"/>
          <w:szCs w:val="26"/>
        </w:rPr>
        <w:t>»</w:t>
      </w:r>
    </w:p>
    <w:p w14:paraId="0E6E87ED" w14:textId="77777777" w:rsidR="00CA4A50" w:rsidRPr="000956FD" w:rsidRDefault="00CA4A50" w:rsidP="00CA4A50">
      <w:pPr>
        <w:rPr>
          <w:sz w:val="26"/>
          <w:szCs w:val="26"/>
        </w:rPr>
      </w:pPr>
    </w:p>
    <w:p w14:paraId="08755EBE" w14:textId="77777777" w:rsidR="00CA4A50" w:rsidRPr="000956FD" w:rsidRDefault="00CA4A50" w:rsidP="00CA4A50">
      <w:pPr>
        <w:jc w:val="center"/>
        <w:rPr>
          <w:sz w:val="26"/>
          <w:szCs w:val="26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536"/>
        <w:gridCol w:w="1864"/>
        <w:gridCol w:w="1654"/>
        <w:gridCol w:w="1388"/>
        <w:gridCol w:w="1757"/>
        <w:gridCol w:w="1531"/>
        <w:gridCol w:w="1323"/>
        <w:gridCol w:w="7"/>
      </w:tblGrid>
      <w:tr w:rsidR="00CA4A50" w:rsidRPr="000956FD" w14:paraId="3363BE70" w14:textId="77777777" w:rsidTr="00B47B03">
        <w:trPr>
          <w:trHeight w:val="16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6276" w14:textId="77777777" w:rsidR="00CA4A50" w:rsidRPr="000956FD" w:rsidRDefault="00CA4A50" w:rsidP="000C57F3">
            <w:pPr>
              <w:jc w:val="center"/>
              <w:rPr>
                <w:sz w:val="26"/>
                <w:szCs w:val="26"/>
              </w:rPr>
            </w:pPr>
            <w:r w:rsidRPr="000956FD">
              <w:rPr>
                <w:sz w:val="26"/>
                <w:szCs w:val="26"/>
              </w:rPr>
              <w:t>№</w:t>
            </w:r>
          </w:p>
          <w:p w14:paraId="048E0EA1" w14:textId="77777777" w:rsidR="00CA4A50" w:rsidRPr="000956FD" w:rsidRDefault="00CA4A50" w:rsidP="000C57F3">
            <w:pPr>
              <w:jc w:val="center"/>
              <w:rPr>
                <w:sz w:val="26"/>
                <w:szCs w:val="26"/>
              </w:rPr>
            </w:pPr>
            <w:r w:rsidRPr="000956FD">
              <w:rPr>
                <w:sz w:val="26"/>
                <w:szCs w:val="26"/>
              </w:rPr>
              <w:t>п/п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EE15" w14:textId="77777777" w:rsidR="00CA4A50" w:rsidRPr="000956FD" w:rsidRDefault="00CA4A50" w:rsidP="000C57F3">
            <w:pPr>
              <w:jc w:val="center"/>
              <w:rPr>
                <w:sz w:val="26"/>
                <w:szCs w:val="26"/>
              </w:rPr>
            </w:pPr>
            <w:r w:rsidRPr="000956FD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934A" w14:textId="77777777" w:rsidR="00CA4A50" w:rsidRPr="000956FD" w:rsidRDefault="00CA4A50" w:rsidP="000C57F3">
            <w:pPr>
              <w:jc w:val="center"/>
              <w:rPr>
                <w:sz w:val="26"/>
                <w:szCs w:val="26"/>
              </w:rPr>
            </w:pPr>
            <w:r w:rsidRPr="000956FD">
              <w:rPr>
                <w:sz w:val="26"/>
                <w:szCs w:val="26"/>
              </w:rPr>
              <w:t>Полное наименование ОО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5ACC" w14:textId="77777777" w:rsidR="00CA4A50" w:rsidRPr="000956FD" w:rsidRDefault="00CA4A50" w:rsidP="000C57F3">
            <w:pPr>
              <w:jc w:val="center"/>
              <w:rPr>
                <w:sz w:val="26"/>
                <w:szCs w:val="26"/>
              </w:rPr>
            </w:pPr>
            <w:r w:rsidRPr="000956FD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0094" w14:textId="77777777" w:rsidR="00CA4A50" w:rsidRPr="000956FD" w:rsidRDefault="00CA4A50" w:rsidP="000C57F3">
            <w:pPr>
              <w:jc w:val="center"/>
              <w:rPr>
                <w:sz w:val="26"/>
                <w:szCs w:val="26"/>
              </w:rPr>
            </w:pPr>
            <w:r w:rsidRPr="000956FD">
              <w:rPr>
                <w:sz w:val="26"/>
                <w:szCs w:val="26"/>
              </w:rPr>
              <w:t>Ответственные лица за проведение мероприятия</w:t>
            </w:r>
          </w:p>
          <w:p w14:paraId="3766F7A5" w14:textId="77777777" w:rsidR="00CA4A50" w:rsidRPr="000956FD" w:rsidRDefault="00CA4A50" w:rsidP="000C57F3">
            <w:pPr>
              <w:jc w:val="center"/>
              <w:rPr>
                <w:sz w:val="26"/>
                <w:szCs w:val="26"/>
              </w:rPr>
            </w:pPr>
            <w:r w:rsidRPr="000956FD">
              <w:rPr>
                <w:sz w:val="26"/>
                <w:szCs w:val="26"/>
              </w:rPr>
              <w:t xml:space="preserve"> (Ф.И.О., должность, тел.)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5288" w14:textId="77777777" w:rsidR="00CA4A50" w:rsidRPr="000956FD" w:rsidRDefault="00CA4A50" w:rsidP="000C57F3">
            <w:pPr>
              <w:jc w:val="center"/>
              <w:rPr>
                <w:sz w:val="26"/>
                <w:szCs w:val="26"/>
              </w:rPr>
            </w:pPr>
            <w:r w:rsidRPr="000956FD">
              <w:rPr>
                <w:sz w:val="26"/>
                <w:szCs w:val="26"/>
              </w:rPr>
              <w:t>Количество участников мероприятия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D9DC" w14:textId="77777777" w:rsidR="00CA4A50" w:rsidRPr="000956FD" w:rsidRDefault="00CA4A50" w:rsidP="000C57F3">
            <w:pPr>
              <w:jc w:val="center"/>
              <w:rPr>
                <w:sz w:val="26"/>
                <w:szCs w:val="26"/>
              </w:rPr>
            </w:pPr>
            <w:r w:rsidRPr="000956FD">
              <w:rPr>
                <w:sz w:val="26"/>
                <w:szCs w:val="26"/>
              </w:rPr>
              <w:t>Ссылка на ВК, где указана информация о мероприятии (школьное сообщество)</w:t>
            </w:r>
          </w:p>
        </w:tc>
      </w:tr>
      <w:tr w:rsidR="00C77779" w:rsidRPr="000956FD" w14:paraId="750DCFE7" w14:textId="77777777" w:rsidTr="00B47B03">
        <w:trPr>
          <w:trHeight w:val="3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02E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D43F" w14:textId="77777777" w:rsidR="00C77779" w:rsidRPr="000956FD" w:rsidRDefault="00C77779" w:rsidP="000C57F3">
            <w:pPr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F11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4246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3BC3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9ADA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66D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</w:tr>
      <w:tr w:rsidR="00C77779" w:rsidRPr="000956FD" w14:paraId="4339B942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D50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287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549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1F1A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23A2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2A4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E88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</w:tr>
      <w:tr w:rsidR="00C77779" w:rsidRPr="000956FD" w14:paraId="7C85B32A" w14:textId="77777777" w:rsidTr="00B47B03">
        <w:trPr>
          <w:trHeight w:val="3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187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EE1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5ABA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5502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F37C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BA01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006" w14:textId="77777777" w:rsidR="00C77779" w:rsidRPr="000956FD" w:rsidRDefault="00C77779" w:rsidP="000C57F3">
            <w:pPr>
              <w:rPr>
                <w:sz w:val="26"/>
                <w:szCs w:val="26"/>
              </w:rPr>
            </w:pPr>
          </w:p>
        </w:tc>
      </w:tr>
      <w:tr w:rsidR="00CA4A50" w:rsidRPr="000956FD" w14:paraId="5D7E009F" w14:textId="77777777" w:rsidTr="00B47B03">
        <w:trPr>
          <w:gridAfter w:val="1"/>
          <w:wAfter w:w="7" w:type="dxa"/>
        </w:trPr>
        <w:tc>
          <w:tcPr>
            <w:tcW w:w="10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F21D" w14:textId="77777777" w:rsidR="00B47B03" w:rsidRPr="000956FD" w:rsidRDefault="00B47B03" w:rsidP="000C57F3">
            <w:pPr>
              <w:rPr>
                <w:sz w:val="26"/>
                <w:szCs w:val="26"/>
              </w:rPr>
            </w:pPr>
          </w:p>
          <w:p w14:paraId="28E4A64D" w14:textId="77777777" w:rsidR="00B47B03" w:rsidRPr="000956FD" w:rsidRDefault="00B47B03" w:rsidP="000C57F3">
            <w:pPr>
              <w:rPr>
                <w:sz w:val="26"/>
                <w:szCs w:val="26"/>
              </w:rPr>
            </w:pPr>
          </w:p>
          <w:p w14:paraId="51929AFD" w14:textId="77777777" w:rsidR="00B47B03" w:rsidRPr="000956FD" w:rsidRDefault="00B47B03" w:rsidP="000C57F3">
            <w:pPr>
              <w:rPr>
                <w:sz w:val="26"/>
                <w:szCs w:val="26"/>
              </w:rPr>
            </w:pPr>
          </w:p>
          <w:p w14:paraId="36251838" w14:textId="77777777" w:rsidR="00B47B03" w:rsidRPr="000956FD" w:rsidRDefault="00B47B03" w:rsidP="000C57F3">
            <w:pPr>
              <w:rPr>
                <w:sz w:val="26"/>
                <w:szCs w:val="26"/>
              </w:rPr>
            </w:pPr>
          </w:p>
          <w:p w14:paraId="1BC4870F" w14:textId="0050C869" w:rsidR="00CA4A50" w:rsidRPr="000956FD" w:rsidRDefault="00CA4A50" w:rsidP="000C57F3">
            <w:pPr>
              <w:rPr>
                <w:sz w:val="26"/>
                <w:szCs w:val="26"/>
              </w:rPr>
            </w:pPr>
            <w:r w:rsidRPr="000956FD">
              <w:rPr>
                <w:sz w:val="26"/>
                <w:szCs w:val="26"/>
              </w:rPr>
              <w:t xml:space="preserve">Пост релиз о проведении </w:t>
            </w:r>
            <w:r w:rsidR="00AF61B3" w:rsidRPr="000956FD">
              <w:rPr>
                <w:sz w:val="26"/>
                <w:szCs w:val="26"/>
              </w:rPr>
              <w:t>мероприятии (</w:t>
            </w:r>
            <w:r w:rsidRPr="000956FD">
              <w:rPr>
                <w:sz w:val="26"/>
                <w:szCs w:val="26"/>
              </w:rPr>
              <w:t>муниципальная группа ВКонтакте)</w:t>
            </w:r>
          </w:p>
        </w:tc>
      </w:tr>
      <w:tr w:rsidR="00CA4A50" w:rsidRPr="000956FD" w14:paraId="58F2C905" w14:textId="77777777" w:rsidTr="00B47B03">
        <w:trPr>
          <w:gridAfter w:val="1"/>
          <w:wAfter w:w="7" w:type="dxa"/>
        </w:trPr>
        <w:tc>
          <w:tcPr>
            <w:tcW w:w="10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BA1D" w14:textId="77777777" w:rsidR="00CA4A50" w:rsidRPr="000956FD" w:rsidRDefault="00CA4A50" w:rsidP="000C57F3">
            <w:pPr>
              <w:rPr>
                <w:sz w:val="26"/>
                <w:szCs w:val="26"/>
              </w:rPr>
            </w:pPr>
            <w:r w:rsidRPr="000956FD">
              <w:rPr>
                <w:sz w:val="26"/>
                <w:szCs w:val="26"/>
              </w:rPr>
              <w:t xml:space="preserve">Фото с мероприятия (до 10 штук) </w:t>
            </w:r>
          </w:p>
        </w:tc>
      </w:tr>
    </w:tbl>
    <w:p w14:paraId="7516A087" w14:textId="77777777" w:rsidR="00CA4A50" w:rsidRPr="000956FD" w:rsidRDefault="00CA4A50" w:rsidP="00CA4A50">
      <w:pPr>
        <w:rPr>
          <w:sz w:val="26"/>
          <w:szCs w:val="26"/>
        </w:rPr>
      </w:pPr>
    </w:p>
    <w:p w14:paraId="00194179" w14:textId="648BD562" w:rsidR="00CA4A50" w:rsidRPr="000956FD" w:rsidRDefault="00CA4A50" w:rsidP="00CA4A50">
      <w:pPr>
        <w:rPr>
          <w:sz w:val="26"/>
          <w:szCs w:val="26"/>
        </w:rPr>
      </w:pPr>
    </w:p>
    <w:p w14:paraId="63860EDB" w14:textId="28F4C3DF" w:rsidR="00F15653" w:rsidRPr="000956FD" w:rsidRDefault="00F15653" w:rsidP="00CA4A50">
      <w:pPr>
        <w:rPr>
          <w:sz w:val="26"/>
          <w:szCs w:val="26"/>
        </w:rPr>
      </w:pPr>
    </w:p>
    <w:p w14:paraId="510B1375" w14:textId="30F65A5A" w:rsidR="00F15653" w:rsidRPr="000956FD" w:rsidRDefault="00F15653" w:rsidP="00CA4A50">
      <w:pPr>
        <w:rPr>
          <w:sz w:val="26"/>
          <w:szCs w:val="26"/>
        </w:rPr>
      </w:pPr>
    </w:p>
    <w:p w14:paraId="75F50948" w14:textId="77777777" w:rsidR="00F15653" w:rsidRPr="00CA4A50" w:rsidRDefault="00F15653" w:rsidP="00CA4A50"/>
    <w:p w14:paraId="63F17E1F" w14:textId="77777777" w:rsidR="00CA4A50" w:rsidRPr="00CA4A50" w:rsidRDefault="00CA4A50" w:rsidP="00CA4A50">
      <w:proofErr w:type="spellStart"/>
      <w:r w:rsidRPr="00CA4A50">
        <w:t>М.п</w:t>
      </w:r>
      <w:proofErr w:type="spellEnd"/>
      <w:r w:rsidRPr="00CA4A50">
        <w:t xml:space="preserve">.   </w:t>
      </w:r>
      <w:r w:rsidRPr="00CA4A50">
        <w:tab/>
      </w:r>
      <w:r w:rsidRPr="00CA4A50">
        <w:tab/>
      </w:r>
      <w:r w:rsidRPr="00CA4A50">
        <w:tab/>
      </w:r>
      <w:r w:rsidRPr="00CA4A50">
        <w:tab/>
        <w:t>____________</w:t>
      </w:r>
      <w:r w:rsidRPr="00CA4A50">
        <w:tab/>
      </w:r>
      <w:r w:rsidRPr="00CA4A50">
        <w:tab/>
        <w:t>__________________ / _________________</w:t>
      </w:r>
    </w:p>
    <w:p w14:paraId="428049D3" w14:textId="77777777" w:rsidR="00CA4A50" w:rsidRPr="00CA4A50" w:rsidRDefault="00CA4A50" w:rsidP="00CA4A50">
      <w:r w:rsidRPr="00CA4A50">
        <w:tab/>
      </w:r>
      <w:r w:rsidRPr="00CA4A50">
        <w:tab/>
      </w:r>
      <w:r w:rsidRPr="00CA4A50">
        <w:tab/>
      </w:r>
      <w:r w:rsidRPr="00CA4A50">
        <w:tab/>
        <w:t xml:space="preserve">      (Дата) </w:t>
      </w:r>
      <w:r w:rsidRPr="00CA4A50">
        <w:tab/>
      </w:r>
      <w:r w:rsidRPr="00CA4A50">
        <w:tab/>
      </w:r>
      <w:r w:rsidRPr="00CA4A50">
        <w:tab/>
      </w:r>
      <w:r w:rsidRPr="00CA4A50">
        <w:tab/>
        <w:t>(подпись)</w:t>
      </w:r>
      <w:r w:rsidRPr="00CA4A50">
        <w:tab/>
      </w:r>
      <w:r w:rsidRPr="00CA4A50">
        <w:tab/>
        <w:t>(расшифровка)</w:t>
      </w:r>
    </w:p>
    <w:p w14:paraId="4E9CED9B" w14:textId="77777777" w:rsidR="00CA4A50" w:rsidRPr="00CA4A50" w:rsidRDefault="00CA4A50" w:rsidP="00CA4A50"/>
    <w:p w14:paraId="755437DC" w14:textId="77777777" w:rsidR="00CA4A50" w:rsidRPr="00CA4A50" w:rsidRDefault="00CA4A50" w:rsidP="00CA4A50"/>
    <w:p w14:paraId="3AEFE9FC" w14:textId="2A073AB1" w:rsidR="00CA4A50" w:rsidRDefault="00CA4A50" w:rsidP="00CA4A50"/>
    <w:p w14:paraId="0ED7ECE4" w14:textId="77777777" w:rsidR="004A7FFE" w:rsidRPr="00CA4A50" w:rsidRDefault="004A7FFE" w:rsidP="00CA4A50"/>
    <w:p w14:paraId="20F03427" w14:textId="5693765E" w:rsidR="00CA4A50" w:rsidRPr="00CA4A50" w:rsidRDefault="00C77779" w:rsidP="00CA4A50">
      <w:r>
        <w:t>*</w:t>
      </w:r>
      <w:r w:rsidR="00CA4A50" w:rsidRPr="00CA4A50">
        <w:t xml:space="preserve">Отчёт формируется муниципальным куратором РДШ. </w:t>
      </w:r>
    </w:p>
    <w:p w14:paraId="3A0D7A36" w14:textId="77777777" w:rsidR="00CA4A50" w:rsidRPr="00CA4A50" w:rsidRDefault="00CA4A50" w:rsidP="00CA4A50">
      <w:r w:rsidRPr="00CA4A50">
        <w:t>Отчёт заверяется печатью отделом управления образования.</w:t>
      </w:r>
    </w:p>
    <w:p w14:paraId="32162C61" w14:textId="51378307" w:rsidR="00CA4A50" w:rsidRPr="00CA4A50" w:rsidRDefault="00CA4A50" w:rsidP="00CA4A50">
      <w:r w:rsidRPr="00CA4A50">
        <w:t xml:space="preserve">На основании отчёта, </w:t>
      </w:r>
      <w:r w:rsidR="00C77779" w:rsidRPr="00CA4A50">
        <w:t xml:space="preserve">ресурсным центром РДШ </w:t>
      </w:r>
      <w:r w:rsidR="00C77779">
        <w:t xml:space="preserve">и </w:t>
      </w:r>
      <w:r w:rsidRPr="00CA4A50">
        <w:t>региональным отделение РДШ заполняется таблица светофора по реализации деятельности РДШ</w:t>
      </w:r>
      <w:r w:rsidR="00C77779">
        <w:t xml:space="preserve"> в муниципальном образовании</w:t>
      </w:r>
      <w:r w:rsidRPr="00CA4A50">
        <w:t>.</w:t>
      </w:r>
    </w:p>
    <w:p w14:paraId="17B15903" w14:textId="77777777" w:rsidR="00CA4A50" w:rsidRPr="00CA4A50" w:rsidRDefault="00CA4A50" w:rsidP="00CA4A50"/>
    <w:p w14:paraId="45D1E4A1" w14:textId="203CBC7F" w:rsidR="004E4207" w:rsidRDefault="004E4207" w:rsidP="004E4207">
      <w:pPr>
        <w:jc w:val="right"/>
        <w:rPr>
          <w:sz w:val="18"/>
          <w:szCs w:val="18"/>
        </w:rPr>
      </w:pPr>
    </w:p>
    <w:sectPr w:rsidR="004E4207" w:rsidSect="008B6863">
      <w:pgSz w:w="11906" w:h="16838"/>
      <w:pgMar w:top="851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E0"/>
    <w:rsid w:val="00033E0C"/>
    <w:rsid w:val="00084137"/>
    <w:rsid w:val="00086054"/>
    <w:rsid w:val="000956FD"/>
    <w:rsid w:val="001C5D49"/>
    <w:rsid w:val="002812DB"/>
    <w:rsid w:val="002B2DF2"/>
    <w:rsid w:val="00365612"/>
    <w:rsid w:val="003C5130"/>
    <w:rsid w:val="004706E0"/>
    <w:rsid w:val="004A7FFE"/>
    <w:rsid w:val="004D1339"/>
    <w:rsid w:val="004E4207"/>
    <w:rsid w:val="00536D49"/>
    <w:rsid w:val="0059121F"/>
    <w:rsid w:val="005A5BC5"/>
    <w:rsid w:val="00664EA6"/>
    <w:rsid w:val="006B7D59"/>
    <w:rsid w:val="00706842"/>
    <w:rsid w:val="007476E9"/>
    <w:rsid w:val="007730F4"/>
    <w:rsid w:val="007C0459"/>
    <w:rsid w:val="007C5049"/>
    <w:rsid w:val="00853CBC"/>
    <w:rsid w:val="0091692D"/>
    <w:rsid w:val="009500C9"/>
    <w:rsid w:val="009661F0"/>
    <w:rsid w:val="009F3C39"/>
    <w:rsid w:val="00A53547"/>
    <w:rsid w:val="00AF61B3"/>
    <w:rsid w:val="00B13BAD"/>
    <w:rsid w:val="00B4343C"/>
    <w:rsid w:val="00B47B03"/>
    <w:rsid w:val="00B62EBD"/>
    <w:rsid w:val="00BC3D37"/>
    <w:rsid w:val="00BD138E"/>
    <w:rsid w:val="00BD4CA6"/>
    <w:rsid w:val="00C4537C"/>
    <w:rsid w:val="00C77779"/>
    <w:rsid w:val="00CA4A50"/>
    <w:rsid w:val="00E671BA"/>
    <w:rsid w:val="00E7265D"/>
    <w:rsid w:val="00ED26F4"/>
    <w:rsid w:val="00F15653"/>
    <w:rsid w:val="00F87A5E"/>
    <w:rsid w:val="00FC00E8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ED1"/>
  <w15:docId w15:val="{0CC650B7-FD6A-447A-B464-6F056C90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06E0"/>
    <w:pPr>
      <w:keepNext/>
      <w:ind w:left="-57" w:right="-57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06E0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3">
    <w:name w:val="Hyperlink"/>
    <w:rsid w:val="004706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706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706E0"/>
    <w:pPr>
      <w:spacing w:before="100" w:beforeAutospacing="1"/>
      <w:jc w:val="center"/>
    </w:pPr>
    <w:rPr>
      <w:b/>
      <w:bCs/>
      <w:color w:val="000000"/>
      <w:sz w:val="32"/>
      <w:szCs w:val="32"/>
    </w:rPr>
  </w:style>
  <w:style w:type="character" w:customStyle="1" w:styleId="a6">
    <w:name w:val="Гипертекстовая ссылка"/>
    <w:basedOn w:val="a0"/>
    <w:uiPriority w:val="99"/>
    <w:rsid w:val="005A5BC5"/>
    <w:rPr>
      <w:rFonts w:cs="Times New Roman"/>
      <w:b w:val="0"/>
      <w:color w:val="106BB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7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Facultet</dc:creator>
  <cp:keywords/>
  <dc:description/>
  <cp:lastModifiedBy>Бухгалтер</cp:lastModifiedBy>
  <cp:revision>2</cp:revision>
  <cp:lastPrinted>2022-01-24T02:55:00Z</cp:lastPrinted>
  <dcterms:created xsi:type="dcterms:W3CDTF">2022-03-30T04:30:00Z</dcterms:created>
  <dcterms:modified xsi:type="dcterms:W3CDTF">2022-03-30T04:30:00Z</dcterms:modified>
</cp:coreProperties>
</file>